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8EE8F59" w14:textId="77777777" w:rsidR="00A80D62" w:rsidRDefault="002F6722" w:rsidP="00990623">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84864" behindDoc="0" locked="0" layoutInCell="1" allowOverlap="1" wp14:anchorId="49DD709B" wp14:editId="4F35D7DA">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E42F6" w14:textId="77777777" w:rsidR="00FA2C40" w:rsidRDefault="00FA2C40">
                            <w:r w:rsidRPr="00FA2C40">
                              <w:rPr>
                                <w:noProof/>
                              </w:rPr>
                              <w:drawing>
                                <wp:inline distT="0" distB="0" distL="0" distR="0" wp14:anchorId="3B3A4DAF" wp14:editId="46C30BD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DD709B"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fN9AEAAMgDAAAOAAAAZHJzL2Uyb0RvYy54bWysU9tu2zAMfR+wfxD0vjjOpU2NOEXXosOA&#10;rhvQ7gMYWY6F2aJGKbG7rx8lp1m2vQ17EcSLDg8PqfX10LXioMkbtKXMJ1MptFVYGbsr5dfn+3cr&#10;KXwAW0GLVpfyRXt5vXn7Zt27Qs+wwbbSJBjE+qJ3pWxCcEWWedXoDvwEnbYcrJE6CGzSLqsIekbv&#10;2mw2nV5kPVLlCJX2nr13Y1BuEn5daxU+17XXQbSlZG4hnZTObTyzzRqKHYFrjDrSgH9g0YGxXPQE&#10;dQcBxJ7MX1CdUYQe6zBR2GVY10bp1AN3k0//6OapAadTLyyOdyeZ/P+DVY+HLyRMVcrZhRQWOp7R&#10;sx6CeI+DmM+jPr3zBac9OU4MA/t5zqlX7x5QffPC4m0DdqdviLBvNFTML48vs7OnI46PINv+E1Zc&#10;B/YBE9BQUxfFYzkEo/OcXk6ziVwUO1f5Vb7kiOJQnl8u56tlKgHF62tHPnzQ2Il4KSXx7BM6HB58&#10;iGygeE2JxSzem7ZN82/tbw5OjJ7EPhIeqYdhOxzV2GL1wn0QjuvE68+XBumHFD2vUin99z2QlqL9&#10;aFmLq3yxiLuXjMXycsYGnUe25xGwiqFKGaQYr7dh3Ne9I7NruNKovsUb1q82qbUo9MjqyJvXJXV8&#10;XO24j+d2yvr1ATc/AQAA//8DAFBLAwQUAAYACAAAACEA6HPGy+AAAAALAQAADwAAAGRycy9kb3du&#10;cmV2LnhtbEyPzW7CMBCE75V4B2uRegs2FFJI4yDUqtdW0B+pNxMvSUS8jmJD0rfv9tQed3Y0802+&#10;HV0rrtiHxpOG+UyBQCq9bajS8P72nKxBhGjImtYTavjGANticpObzPqB9ng9xEpwCIXMaKhj7DIp&#10;Q1mjM2HmOyT+nXzvTOSzr6TtzcDhrpULpVLpTEPcUJsOH2ssz4eL0/Dxcvr6XKrX6smtusGPSpLb&#10;SK1vp+PuAUTEMf6Z4Ref0aFgpqO/kA2i1ZDM0xWPiRoWy3sQ7EjuUhaOLKjNGmSRy/8bih8AAAD/&#10;/wMAUEsBAi0AFAAGAAgAAAAhALaDOJL+AAAA4QEAABMAAAAAAAAAAAAAAAAAAAAAAFtDb250ZW50&#10;X1R5cGVzXS54bWxQSwECLQAUAAYACAAAACEAOP0h/9YAAACUAQAACwAAAAAAAAAAAAAAAAAvAQAA&#10;X3JlbHMvLnJlbHNQSwECLQAUAAYACAAAACEAdTmnzfQBAADIAwAADgAAAAAAAAAAAAAAAAAuAgAA&#10;ZHJzL2Uyb0RvYy54bWxQSwECLQAUAAYACAAAACEA6HPGy+AAAAALAQAADwAAAAAAAAAAAAAAAABO&#10;BAAAZHJzL2Rvd25yZXYueG1sUEsFBgAAAAAEAAQA8wAAAFsFAAAAAA==&#10;" filled="f" stroked="f">
                <v:textbox>
                  <w:txbxContent>
                    <w:p w14:paraId="72DE42F6" w14:textId="77777777" w:rsidR="00FA2C40" w:rsidRDefault="00FA2C40">
                      <w:r w:rsidRPr="00FA2C40">
                        <w:rPr>
                          <w:noProof/>
                        </w:rPr>
                        <w:drawing>
                          <wp:inline distT="0" distB="0" distL="0" distR="0" wp14:anchorId="3B3A4DAF" wp14:editId="46C30BD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10"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5FA6B576" wp14:editId="198C65F5">
                <wp:simplePos x="0" y="0"/>
                <wp:positionH relativeFrom="column">
                  <wp:posOffset>-1047750</wp:posOffset>
                </wp:positionH>
                <wp:positionV relativeFrom="paragraph">
                  <wp:posOffset>-899160</wp:posOffset>
                </wp:positionV>
                <wp:extent cx="757555" cy="11011535"/>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F2C07"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A6B576"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pe+QEAANUDAAAOAAAAZHJzL2Uyb0RvYy54bWysU8GO0zAQvSPxD5bvNE1pKERNV8uuFiEt&#10;C9IuHzB1nMYi8Zix26R/z9jpdgvcEBfLnpm8ee/NZH019p04aPIGbSXz2VwKbRXWxu4q+f3p7s17&#10;KXwAW0OHVlfyqL282rx+tR5cqRfYYldrEgxifTm4SrYhuDLLvGp1D36GTltONkg9BH7SLqsJBkbv&#10;u2wxn7/LBqTaESrtPUdvp6TcJPym0Sp8bRqvg+gqydxCOimd23hmmzWUOwLXGnWiAf/AogdjuekZ&#10;6hYCiD2Zv6B6owg9NmGmsM+waYzSSQOryed/qHlswemkhc3x7myT/3+w6uHwjYSpK7kopLDQ84ye&#10;9BjERxzFIvkzOF9y2aPjwjBynOectHp3j+qHFxZvWrA7fU2EQ6uhZn55dDa7+DROxJc+gmyHL1hz&#10;H9gHTEBjQ300j+0QjM5zOp5nE7koDq6KVVEwRcWpPJ/nefG2SD2gfP7ckQ+fNPYiXipJPPwED4d7&#10;HyIdKJ9LYjeLd6br0gJ09rcAF8ZIoh8ZT9zDuB2TU0lbVLPF+sh6CKe14t+AL/FcrFjDwFtVSf9z&#10;D6Sl6D5btuVDvlzGNUyPZbFihwVdZraXGbCqRV5WFUiK6XETpuXdOzK7lttNo7B4zWY2Jsl8oXbS&#10;wLuT1J/2PC7n5TtVvfyNm18AAAD//wMAUEsDBBQABgAIAAAAIQD5/h0H4gAAAA4BAAAPAAAAZHJz&#10;L2Rvd25yZXYueG1sTI/BbsIwDIbvk/YOkSftVtIiWkZpiibQTjvRMc6myZqyxqmaQLs9/cJp3Gz5&#10;0+/vLzaT6dhVDa61JCCZxcAU1Va21Ag4fLxFL8CcR5LYWVICfpSDTfn4UGAu7Uh7da18w0IIuRwF&#10;aO/7nHNXa2XQzWyvKNy+7GDQh3VouBxwDOGm4/M4zrjBlsIHjb3aalV/Vxcj4H25+9UVrc7msNvu&#10;+2PTHXH8FOL5aXpdA/Nq8v8w3PSDOpTB6WQvJB3rBERJloYy/jYtkgxYYKJFugR2CnC6mqfAy4Lf&#10;1yj/AAAA//8DAFBLAQItABQABgAIAAAAIQC2gziS/gAAAOEBAAATAAAAAAAAAAAAAAAAAAAAAABb&#10;Q29udGVudF9UeXBlc10ueG1sUEsBAi0AFAAGAAgAAAAhADj9If/WAAAAlAEAAAsAAAAAAAAAAAAA&#10;AAAALwEAAF9yZWxzLy5yZWxzUEsBAi0AFAAGAAgAAAAhADg0Cl75AQAA1QMAAA4AAAAAAAAAAAAA&#10;AAAALgIAAGRycy9lMm9Eb2MueG1sUEsBAi0AFAAGAAgAAAAhAPn+HQfiAAAADgEAAA8AAAAAAAAA&#10;AAAAAAAAUwQAAGRycy9kb3ducmV2LnhtbFBLBQYAAAAABAAEAPMAAABiBQAAAAA=&#10;" filled="f" fillcolor="#d8d8d8 [2732]" stroked="f">
                <v:textbox style="layout-flow:vertical;mso-layout-flow-alt:bottom-to-top">
                  <w:txbxContent>
                    <w:p w14:paraId="686F2C07"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42FE00A1"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256AFC47" w14:textId="77777777" w:rsidR="00B52A06" w:rsidRPr="00576328" w:rsidRDefault="006636A7" w:rsidP="00B52A06">
      <w:pPr>
        <w:autoSpaceDE w:val="0"/>
        <w:autoSpaceDN w:val="0"/>
        <w:adjustRightInd w:val="0"/>
        <w:jc w:val="center"/>
        <w:rPr>
          <w:rFonts w:ascii="Palatino Linotype" w:hAnsi="Palatino Linotype" w:cs="Calibri"/>
          <w:b/>
          <w:i/>
          <w:iCs/>
        </w:rPr>
      </w:pPr>
      <w:r w:rsidRPr="00576328">
        <w:rPr>
          <w:b/>
          <w:sz w:val="26"/>
          <w:szCs w:val="26"/>
        </w:rPr>
        <w:t xml:space="preserve"> </w:t>
      </w:r>
      <w:r w:rsidR="00C23BA6" w:rsidRPr="00576328">
        <w:rPr>
          <w:b/>
          <w:i/>
          <w:iCs/>
          <w:sz w:val="26"/>
          <w:szCs w:val="26"/>
        </w:rPr>
        <w:t>«</w:t>
      </w:r>
      <w:r w:rsidRPr="00576328">
        <w:rPr>
          <w:rFonts w:ascii="Palatino Linotype" w:hAnsi="Palatino Linotype" w:cs="Calibri"/>
          <w:b/>
          <w:i/>
          <w:iCs/>
        </w:rPr>
        <w:t>ΕΙΚΑΣΤΙΚΕΣ ΤΕΧΝΕΣ</w:t>
      </w:r>
      <w:r w:rsidR="00B52A06" w:rsidRPr="00576328">
        <w:rPr>
          <w:rFonts w:ascii="Palatino Linotype" w:hAnsi="Palatino Linotype" w:cs="Calibri"/>
          <w:b/>
          <w:i/>
          <w:iCs/>
        </w:rPr>
        <w:t>»</w:t>
      </w:r>
    </w:p>
    <w:p w14:paraId="145CF6D4" w14:textId="77777777" w:rsidR="00100539" w:rsidRDefault="00100539" w:rsidP="00576328">
      <w:pPr>
        <w:spacing w:before="120" w:after="120" w:line="240" w:lineRule="auto"/>
        <w:rPr>
          <w:b/>
          <w:sz w:val="26"/>
          <w:szCs w:val="26"/>
        </w:rPr>
      </w:pPr>
    </w:p>
    <w:p w14:paraId="4D75DDFC" w14:textId="77777777" w:rsidR="00576328" w:rsidRPr="00576328" w:rsidRDefault="00576328" w:rsidP="00576328">
      <w:pPr>
        <w:spacing w:before="120" w:after="120" w:line="240" w:lineRule="auto"/>
        <w:rPr>
          <w:b/>
          <w:sz w:val="26"/>
          <w:szCs w:val="26"/>
        </w:rPr>
        <w:sectPr w:rsidR="00576328" w:rsidRPr="00576328" w:rsidSect="00936A63">
          <w:headerReference w:type="default" r:id="rId11"/>
          <w:footerReference w:type="default" r:id="rId12"/>
          <w:pgSz w:w="11906" w:h="16838"/>
          <w:pgMar w:top="0" w:right="991" w:bottom="0" w:left="1800" w:header="708" w:footer="708" w:gutter="0"/>
          <w:cols w:space="708"/>
          <w:docGrid w:linePitch="360"/>
        </w:sectPr>
      </w:pPr>
    </w:p>
    <w:p w14:paraId="3DD1E483" w14:textId="77777777" w:rsidR="00100539" w:rsidRDefault="00100539" w:rsidP="00100539">
      <w:pPr>
        <w:spacing w:line="240" w:lineRule="auto"/>
        <w:ind w:left="426"/>
        <w:rPr>
          <w:sz w:val="24"/>
          <w:szCs w:val="24"/>
        </w:rPr>
      </w:pPr>
    </w:p>
    <w:p w14:paraId="383858DF" w14:textId="77777777" w:rsidR="00100539" w:rsidRDefault="00100539" w:rsidP="00100539">
      <w:pPr>
        <w:spacing w:line="240" w:lineRule="auto"/>
        <w:ind w:left="426"/>
        <w:rPr>
          <w:sz w:val="24"/>
          <w:szCs w:val="24"/>
        </w:rPr>
      </w:pPr>
    </w:p>
    <w:p w14:paraId="64B63056" w14:textId="77777777" w:rsidR="00100539" w:rsidRDefault="00100539" w:rsidP="00100539">
      <w:pPr>
        <w:spacing w:line="240" w:lineRule="auto"/>
        <w:ind w:left="426"/>
        <w:rPr>
          <w:sz w:val="24"/>
          <w:szCs w:val="24"/>
        </w:rPr>
      </w:pPr>
    </w:p>
    <w:p w14:paraId="3C693E77"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2C8E324C"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662C69FE"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50EB340D" w14:textId="77777777" w:rsidR="000F6C08" w:rsidRDefault="000F6C08" w:rsidP="000F6C08">
      <w:pPr>
        <w:tabs>
          <w:tab w:val="right" w:pos="4253"/>
        </w:tabs>
        <w:spacing w:line="240" w:lineRule="auto"/>
        <w:ind w:left="426"/>
        <w:rPr>
          <w:sz w:val="24"/>
          <w:szCs w:val="24"/>
        </w:rPr>
      </w:pPr>
      <w:r>
        <w:rPr>
          <w:sz w:val="24"/>
          <w:szCs w:val="24"/>
        </w:rPr>
        <w:t>ΑΜΚΑ: ………………………………………………</w:t>
      </w:r>
    </w:p>
    <w:p w14:paraId="6A38BD72"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1DC8BFBE" w14:textId="77777777" w:rsidR="000D078B" w:rsidRPr="007D2B40" w:rsidRDefault="000D078B" w:rsidP="000D078B">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3970A322" w14:textId="77777777" w:rsidR="000D078B" w:rsidRPr="007D2B40" w:rsidRDefault="000D078B" w:rsidP="000D078B">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312F114A" w14:textId="77777777" w:rsidR="00100539" w:rsidRDefault="00100539" w:rsidP="00100539">
      <w:pPr>
        <w:spacing w:after="0" w:line="240" w:lineRule="auto"/>
      </w:pPr>
    </w:p>
    <w:p w14:paraId="75B717BA" w14:textId="77777777" w:rsidR="00100539" w:rsidRDefault="00100539" w:rsidP="00100539">
      <w:pPr>
        <w:spacing w:after="0" w:line="240" w:lineRule="auto"/>
      </w:pPr>
    </w:p>
    <w:p w14:paraId="0C161E3A"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47926106" w14:textId="77777777" w:rsidR="009912A9" w:rsidRPr="00CB4C7A" w:rsidRDefault="009912A9" w:rsidP="00CB4C7A">
      <w:pPr>
        <w:spacing w:after="0" w:line="240" w:lineRule="auto"/>
        <w:ind w:left="425"/>
        <w:rPr>
          <w:sz w:val="24"/>
          <w:szCs w:val="24"/>
        </w:rPr>
      </w:pPr>
      <w:r>
        <w:rPr>
          <w:sz w:val="24"/>
          <w:szCs w:val="24"/>
        </w:rPr>
        <w:t>(</w:t>
      </w:r>
      <w:r>
        <w:rPr>
          <w:b/>
          <w:sz w:val="24"/>
          <w:szCs w:val="24"/>
        </w:rPr>
        <w:t xml:space="preserve">Χ </w:t>
      </w:r>
      <w:r>
        <w:rPr>
          <w:i/>
          <w:sz w:val="24"/>
          <w:szCs w:val="24"/>
        </w:rPr>
        <w:t xml:space="preserve">σε </w:t>
      </w:r>
      <w:proofErr w:type="spellStart"/>
      <w:r>
        <w:rPr>
          <w:i/>
          <w:sz w:val="24"/>
          <w:szCs w:val="24"/>
        </w:rPr>
        <w:t>ό</w:t>
      </w:r>
      <w:r w:rsidR="006D7D44">
        <w:rPr>
          <w:i/>
          <w:sz w:val="24"/>
          <w:szCs w:val="24"/>
        </w:rPr>
        <w:t>,</w:t>
      </w:r>
      <w:r>
        <w:rPr>
          <w:i/>
          <w:sz w:val="24"/>
          <w:szCs w:val="24"/>
        </w:rPr>
        <w:t>τι</w:t>
      </w:r>
      <w:proofErr w:type="spellEnd"/>
      <w:r>
        <w:rPr>
          <w:i/>
          <w:sz w:val="24"/>
          <w:szCs w:val="24"/>
        </w:rPr>
        <w:t xml:space="preserve"> ισχύει</w:t>
      </w:r>
      <w:r>
        <w:rPr>
          <w:sz w:val="24"/>
          <w:szCs w:val="24"/>
        </w:rPr>
        <w:t>)</w:t>
      </w:r>
      <w:r w:rsidR="002F6722">
        <w:rPr>
          <w:noProof/>
          <w:sz w:val="24"/>
          <w:szCs w:val="24"/>
        </w:rPr>
        <mc:AlternateContent>
          <mc:Choice Requires="wps">
            <w:drawing>
              <wp:anchor distT="0" distB="0" distL="114300" distR="114300" simplePos="0" relativeHeight="251673600" behindDoc="0" locked="0" layoutInCell="1" allowOverlap="1" wp14:anchorId="3A3025AC" wp14:editId="6421FDC4">
                <wp:simplePos x="0" y="0"/>
                <wp:positionH relativeFrom="column">
                  <wp:posOffset>563880</wp:posOffset>
                </wp:positionH>
                <wp:positionV relativeFrom="paragraph">
                  <wp:posOffset>248285</wp:posOffset>
                </wp:positionV>
                <wp:extent cx="2461260" cy="492760"/>
                <wp:effectExtent l="0" t="0" r="0" b="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89416" w14:textId="77777777" w:rsidR="00990623" w:rsidRPr="00EF5D1E" w:rsidRDefault="00990623" w:rsidP="00990623">
                            <w:pPr>
                              <w:spacing w:after="0" w:line="240" w:lineRule="auto"/>
                              <w:ind w:left="-142"/>
                            </w:pPr>
                            <w:bookmarkStart w:id="1" w:name="_Hlk44319579"/>
                            <w:r w:rsidRPr="00EF5D1E">
                              <w:t xml:space="preserve">Αντίγραφο Διπλώματος/Πτυχίου ή Βεβαίωση </w:t>
                            </w:r>
                            <w:r w:rsidR="009A6FBC">
                              <w:t>Ολοκλήρωσης Σ</w:t>
                            </w:r>
                            <w:r w:rsidRPr="00EF5D1E">
                              <w:t>πουδών</w:t>
                            </w:r>
                          </w:p>
                          <w:bookmarkEnd w:id="1"/>
                          <w:p w14:paraId="51D5FAB0"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3025AC" id="Πλαίσιο κειμένου 10"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ZAuAIAAJsFAAAOAAAAZHJzL2Uyb0RvYy54bWysVM1u2zAMvg/YOwi6r06yNF2NOkXWosOA&#10;oC3WDj0rstQYlUVNUhJn12LvsRcYhh122B/6Bu4rjZKdH3S7dNjFpsSPFMmP5MFhVSoyF9YVoDPa&#10;3elQIjSHvNDXGX17efLsBSXOM50zBVpkdCkcPRw+fXKwMKnowRRULixBJ9qlC5PRqfcmTRLHp6Jk&#10;bgeM0KiUYEvm8Wivk9yyBXovVdLrdAbJAmxuLHDhHN4eN0o6jP6lFNyfSemEJyqjGJuPXxu/k/BN&#10;hgcsvbbMTAvehsH+IYqSFRofXbs6Zp6RmS3+cFUW3IID6Xc4lAlIWXARc8Bsup0H2VxMmRExFyyO&#10;M+syuf/nlp/Ozy0p8oz2+pRoViJH9cf6R/2l/nx/W3+r70j9vf6Kws/6U/2rvrv/QLqxbAvjUrS+&#10;MGjvq5dQIf2xBM6Mgd84rGyyhQmMuNQhOpSpkrYMfywAQUNkZrlmQ1SecLzs9Qfd3gBVHHX9/d4e&#10;ysHpxtpY518JKEkQMmqR7RgBm4+db6ArSHhMw0mhVGRcabLI6OD5bicarDXoXOmAFbF3WjebyKPk&#10;l0oEjNJvhMTaxQTCRexacaQsmTPsN8a50L7bBh3RASUxiMcYtvhNVI8xbvJAi/gyaL82LgsNtiEs&#10;DNsm7PxmFbJs8C2Rrsk7lMBXk6ppmpBcuJlAvsRGsNBMmDP8pEBSxsz5c2ZxpJBHXBP+DD9SARYf&#10;WomSKdj3f7sPeOx01FKywBHNqHs3Y1ZQol5rnIH9br8fZjoe+rt7PTzYbc1kW6Nn5REgK11cSIZH&#10;MeC9WonSQnmF22QUXkUV0xzfzqhfiUe+WRy4jbgYjSIIp9gwP9YXhq/6P7TcZXXFrGn70mNHn8Jq&#10;mFn6oD0bbOBHw2jmQRaxdzdVbeuPGyB2f7utworZPkfUZqcOfwMAAP//AwBQSwMEFAAGAAgAAAAh&#10;ABJondLhAAAACQEAAA8AAABkcnMvZG93bnJldi54bWxMj0FPg0AUhO8m/ofNM/FmF2qliCxNQ9KY&#10;GHto7cXbg30FIruL7LZFf73Pkx4nM5n5Jl9NphdnGn3nrIJ4FoEgWzvd2UbB4W1zl4LwAa3G3llS&#10;8EUeVsX1VY6Zdhe7o/M+NIJLrM9QQRvCkEnp65YM+pkbyLJ3dKPBwHJspB7xwuWml/MoSqTBzvJC&#10;iwOVLdUf+5NR8FJutrir5ib97svn1+N6+Dy8Pyh1ezOtn0AEmsJfGH7xGR0KZqrcyWovegVpyuRB&#10;wf1jDIL9xTJZgKg4GCdLkEUu/z8ofgAAAP//AwBQSwECLQAUAAYACAAAACEAtoM4kv4AAADhAQAA&#10;EwAAAAAAAAAAAAAAAAAAAAAAW0NvbnRlbnRfVHlwZXNdLnhtbFBLAQItABQABgAIAAAAIQA4/SH/&#10;1gAAAJQBAAALAAAAAAAAAAAAAAAAAC8BAABfcmVscy8ucmVsc1BLAQItABQABgAIAAAAIQBglCZA&#10;uAIAAJsFAAAOAAAAAAAAAAAAAAAAAC4CAABkcnMvZTJvRG9jLnhtbFBLAQItABQABgAIAAAAIQAS&#10;aJ3S4QAAAAkBAAAPAAAAAAAAAAAAAAAAABIFAABkcnMvZG93bnJldi54bWxQSwUGAAAAAAQABADz&#10;AAAAIAYAAAAA&#10;" filled="f" stroked="f" strokeweight=".5pt">
                <v:textbox>
                  <w:txbxContent>
                    <w:p w14:paraId="69789416" w14:textId="77777777" w:rsidR="00990623" w:rsidRPr="00EF5D1E" w:rsidRDefault="00990623" w:rsidP="00990623">
                      <w:pPr>
                        <w:spacing w:after="0" w:line="240" w:lineRule="auto"/>
                        <w:ind w:left="-142"/>
                      </w:pPr>
                      <w:bookmarkStart w:id="1" w:name="_Hlk44319579"/>
                      <w:r w:rsidRPr="00EF5D1E">
                        <w:t xml:space="preserve">Αντίγραφο Διπλώματος/Πτυχίου ή Βεβαίωση </w:t>
                      </w:r>
                      <w:r w:rsidR="009A6FBC">
                        <w:t>Ολοκλήρωσης Σ</w:t>
                      </w:r>
                      <w:r w:rsidRPr="00EF5D1E">
                        <w:t>πουδών</w:t>
                      </w:r>
                    </w:p>
                    <w:bookmarkEnd w:id="1"/>
                    <w:p w14:paraId="51D5FAB0" w14:textId="77777777" w:rsidR="00990623" w:rsidRDefault="00990623" w:rsidP="00990623"/>
                  </w:txbxContent>
                </v:textbox>
              </v:shape>
            </w:pict>
          </mc:Fallback>
        </mc:AlternateContent>
      </w:r>
    </w:p>
    <w:p w14:paraId="55A107BC" w14:textId="77777777" w:rsidR="00990623" w:rsidRDefault="00990623" w:rsidP="00990623">
      <w:pPr>
        <w:spacing w:after="0" w:line="240" w:lineRule="auto"/>
        <w:ind w:left="426"/>
      </w:pPr>
      <w:r>
        <w:rPr>
          <w:noProof/>
          <w:sz w:val="24"/>
          <w:szCs w:val="24"/>
        </w:rPr>
        <w:drawing>
          <wp:inline distT="0" distB="0" distL="0" distR="0" wp14:anchorId="07113095" wp14:editId="39817894">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DB287FF" w14:textId="77777777" w:rsidR="00CB4C7A" w:rsidRDefault="00CB4C7A" w:rsidP="00990623">
      <w:pPr>
        <w:spacing w:after="0" w:line="240" w:lineRule="auto"/>
        <w:ind w:left="426"/>
      </w:pPr>
    </w:p>
    <w:p w14:paraId="65180D2A"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4624" behindDoc="0" locked="0" layoutInCell="1" allowOverlap="1" wp14:anchorId="36FBA54D" wp14:editId="6F014526">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97784"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2AAAB262" w14:textId="77777777" w:rsidR="00990623" w:rsidRDefault="00990623" w:rsidP="00990623">
                            <w:pPr>
                              <w:spacing w:after="0" w:line="240" w:lineRule="auto"/>
                              <w:ind w:left="-142"/>
                            </w:pPr>
                          </w:p>
                          <w:p w14:paraId="718A329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FBA54D"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FewwIAAMMFAAAOAAAAZHJzL2Uyb0RvYy54bWysVM1uEzEQviPxDpbvdDdpU9Komyq0KkKK&#10;aEWLena8drOq12NsJ9lwRbwHL4AQBw78qW+wfSXG3k2all6KuHjHO9/MeL752T+oSkXmwroCdEY7&#10;WyklQnPIC32Z0bfnx8/6lDjPdM4UaJHRpXD0YPj0yf7CDEQXpqByYQk60W6wMBmdem8GSeL4VJTM&#10;bYERGpUSbMk8Xu1lklu2QO+lSrppupsswObGAhfO4d+jRkmH0b+UgvsTKZ3wRGUU3+bjaeM5CWcy&#10;3GeDS8vMtODtM9g/vKJkhcaga1dHzDMys8VfrsqCW3Ag/RaHMgEpCy5iDphNJ72XzdmUGRFzQXKc&#10;WdPk/p9b/np+akmRZ7S7TYlmJdao/lT/rL/WX24+1N/ra1L/qL+h8Kv+XP+ur28+kk4n0LYwboDW&#10;ZwbtffUCKix/pMCZMfArh5BkA9MYOEQHmippy/BFAggaYmWW62qIyhOOP7u9vbSfooqjrrfX76e9&#10;EDe5tTbW+ZcCShKEjFqsdnwBm4+db6ArSAjmQBX5caFUvIQOE4fKkjnD3lA+JoXO76CUJouM7m73&#10;0uhYQzBvPCsd3IjYY224kG6TYZT8UomAUfqNkMhxTPSB2IxzodfxIzqgJIZ6jGGLv33VY4ybPNAi&#10;Rgbt18ZlocE2hb1LWX61okw2+Lbgrsk7UOCrSRWba3vVMRPIl9gwFppJdIYfF1i8MXP+lFkcPaw3&#10;rhN/godUgORDK1EyBfv+of8BjxOBWkoWOMoZde9mzApK1CuNs7LX2dkJsx8vO73nXbzYTc1kU6Nn&#10;5SFgR3RwcRkexYD3aiVKC+UFbp1RiIoqpjnGzqhfiYe+WTC4tbgYjSIIp90wP9Znhq/mJLTmeXXB&#10;rGn712Pnv4bV0LPBvTZusKE+GkYzD7KIPR54blht+cdNEaek3WphFW3eI+p29w7/AAAA//8DAFBL&#10;AwQUAAYACAAAACEA8KiECeAAAAAJAQAADwAAAGRycy9kb3ducmV2LnhtbEyPS0/DMBCE70j9D9ZW&#10;4oKok5aWJsSpEOIhcaPhIW5uvCQR8TqK3ST8e5YTPe43o9mZbDfZVgzY+8aRgngRgUAqnWmoUvBa&#10;PFxuQfigyejWESr4QQ+7fHaW6dS4kV5w2IdKcAj5VCuoQ+hSKX1Zo9V+4Tok1r5cb3Xgs6+k6fXI&#10;4baVyyjaSKsb4g+17vCuxvJ7f7QKPi+qj2c/Pb6Nq/Wqu38aiut3Uyh1Pp9ub0AEnMK/Gf7qc3XI&#10;udPBHcl40SpIIp4SmG8SEKxfJVsGBwZxvASZZ/J0Qf4LAAD//wMAUEsBAi0AFAAGAAgAAAAhALaD&#10;OJL+AAAA4QEAABMAAAAAAAAAAAAAAAAAAAAAAFtDb250ZW50X1R5cGVzXS54bWxQSwECLQAUAAYA&#10;CAAAACEAOP0h/9YAAACUAQAACwAAAAAAAAAAAAAAAAAvAQAAX3JlbHMvLnJlbHNQSwECLQAUAAYA&#10;CAAAACEAH6AxXsMCAADDBQAADgAAAAAAAAAAAAAAAAAuAgAAZHJzL2Uyb0RvYy54bWxQSwECLQAU&#10;AAYACAAAACEA8KiECeAAAAAJAQAADwAAAAAAAAAAAAAAAAAdBQAAZHJzL2Rvd25yZXYueG1sUEsF&#10;BgAAAAAEAAQA8wAAACoGAAAAAA==&#10;" fillcolor="white [3201]" stroked="f" strokeweight=".5pt">
                <v:textbox>
                  <w:txbxContent>
                    <w:p w14:paraId="0F397784"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2AAAB262" w14:textId="77777777" w:rsidR="00990623" w:rsidRDefault="00990623" w:rsidP="00990623">
                      <w:pPr>
                        <w:spacing w:after="0" w:line="240" w:lineRule="auto"/>
                        <w:ind w:left="-142"/>
                      </w:pPr>
                    </w:p>
                    <w:p w14:paraId="718A329D" w14:textId="77777777" w:rsidR="00990623" w:rsidRDefault="00990623" w:rsidP="00990623"/>
                  </w:txbxContent>
                </v:textbox>
              </v:shape>
            </w:pict>
          </mc:Fallback>
        </mc:AlternateContent>
      </w:r>
    </w:p>
    <w:p w14:paraId="66BDE1B1" w14:textId="77777777" w:rsidR="00990623" w:rsidRDefault="00990623" w:rsidP="00990623">
      <w:pPr>
        <w:spacing w:after="0" w:line="240" w:lineRule="auto"/>
        <w:ind w:left="426"/>
      </w:pPr>
      <w:r>
        <w:rPr>
          <w:noProof/>
          <w:sz w:val="24"/>
          <w:szCs w:val="24"/>
        </w:rPr>
        <w:drawing>
          <wp:inline distT="0" distB="0" distL="0" distR="0" wp14:anchorId="1EC6BC44" wp14:editId="4931411D">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D88308C" w14:textId="77777777" w:rsidR="00990623" w:rsidRDefault="00990623" w:rsidP="00990623">
      <w:pPr>
        <w:spacing w:after="0" w:line="240" w:lineRule="auto"/>
        <w:ind w:left="426"/>
      </w:pPr>
    </w:p>
    <w:p w14:paraId="0CBB3E42" w14:textId="77777777" w:rsidR="00990623" w:rsidRDefault="002F6722" w:rsidP="00CB4C7A">
      <w:pPr>
        <w:spacing w:after="0" w:line="240" w:lineRule="auto"/>
      </w:pPr>
      <w:r>
        <w:rPr>
          <w:noProof/>
          <w:sz w:val="24"/>
          <w:szCs w:val="24"/>
        </w:rPr>
        <mc:AlternateContent>
          <mc:Choice Requires="wps">
            <w:drawing>
              <wp:anchor distT="0" distB="0" distL="114300" distR="114300" simplePos="0" relativeHeight="251675648" behindDoc="0" locked="0" layoutInCell="1" allowOverlap="1" wp14:anchorId="019BC929" wp14:editId="5080D248">
                <wp:simplePos x="0" y="0"/>
                <wp:positionH relativeFrom="column">
                  <wp:posOffset>586740</wp:posOffset>
                </wp:positionH>
                <wp:positionV relativeFrom="paragraph">
                  <wp:posOffset>128270</wp:posOffset>
                </wp:positionV>
                <wp:extent cx="2438400" cy="302260"/>
                <wp:effectExtent l="0" t="0" r="0" b="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9D0DF" w14:textId="77777777" w:rsidR="00990623" w:rsidRDefault="00990623" w:rsidP="00990623">
                            <w:pPr>
                              <w:spacing w:after="0" w:line="240" w:lineRule="auto"/>
                              <w:ind w:left="-142"/>
                            </w:pPr>
                            <w:r>
                              <w:t xml:space="preserve">Αντίγραφο </w:t>
                            </w:r>
                            <w:r w:rsidR="000D078B">
                              <w:t>Α</w:t>
                            </w:r>
                            <w:r>
                              <w:t>ναλυτικής Βαθμολογίας</w:t>
                            </w:r>
                          </w:p>
                          <w:p w14:paraId="13EEF273"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9BC929" id="Πλαίσιο κειμένου 12" o:spid="_x0000_s1030" type="#_x0000_t202" style="position:absolute;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fvAIAAJsFAAAOAAAAZHJzL2Uyb0RvYy54bWysVM1uEzEQviPxDpbvdJNtWkrUTRVaFSFF&#10;tKJFPTteu1nV6zG2k2y4It6DF0CIAwf+1DfYvhJj724SFS5FXHbHnm/G8/PNHB5VpSILYV0BOqP9&#10;nR4lQnPIC32d0TeXp08OKHGe6Zwp0CKjK+Ho0ejxo8OlGYoUZqByYQk60W64NBmdeW+GSeL4TJTM&#10;7YARGpUSbMk8Hu11klu2RO+lStJebz9Zgs2NBS6cw9uTRklH0b+UgvszKZ3wRGUUY/Pxa+N3Gr7J&#10;6JANry0zs4K3YbB/iKJkhcZH165OmGdkbos/XJUFt+BA+h0OZQJSFlzEHDCbfu9eNhczZkTMBYvj&#10;zLpM7v+55a8W55YUeUbTlBLNSuxR/bH+UX+pP9+9r7/Vt6T+Xn9F4Wf9qf5V3959IP00lG1p3BCt&#10;Lwza++o5VNj+WAJnJsBvHEKSLUxj4BAdylRJW4Y/FoCgIXZmte6GqDzheJkOdg8GPVRx1O320nQ/&#10;tivZWBvr/AsBJQlCRi12O0bAFhPnw/ts2EHCYxpOC6Vix5Umy4zu7+71osFagxZKB6yI3GndhDSa&#10;yKPkV0oEjNKvhcTaxQTCRWStOFaWLBjyjXEutO+HYkW/iA4oiUE8xLDFb6J6iHGTR/cyaL82LgsN&#10;tmlYGLZN2PlNF7Js8G0jXZN3KIGvplUkzaBjwhTyFRLBQjNhzvDTApsyYc6fM4sjhX3ENeHP8CMV&#10;YPGhlSiZgX33t/uAR6ajlpIljmhG3ds5s4IS9VLjDDzrDwZhpuNhsPc0xYPd1ky3NXpeHgN2pY8L&#10;yfAoBrxXnSgtlFe4TcbhVVQxzfHtjPpOPPbN4sBtxMV4HEE4xYb5ib4wvON/oNxldcWsaXnpkdGv&#10;oBtmNrxHzwYb2qthPPcgi8jdUOemqm39cQNEIrXbKqyY7XNEbXbq6DcAAAD//wMAUEsDBBQABgAI&#10;AAAAIQDHmROI4AAAAAgBAAAPAAAAZHJzL2Rvd25yZXYueG1sTI/NTsMwEITvSLyDtUjcqINV0pDG&#10;qapIFRKCQ0sv3Jx4m0T1T4jdNvD0LKdynJ3RzLfFarKGnXEMvXcSHmcJMHSN171rJew/Ng8ZsBCV&#10;08p4hxK+McCqvL0pVK79xW3xvIstoxIXciWhi3HIOQ9Nh1aFmR/QkXfwo1WR5NhyPaoLlVvDRZKk&#10;3Kre0UKnBqw6bI67k5XwWm3e1bYWNvsx1cvbYT187T+fpLy/m9ZLYBGneA3DHz6hQ0lMtT85HZiR&#10;8CzmlJQgEgGM/PkipUMtIV1kwMuC/3+g/AUAAP//AwBQSwECLQAUAAYACAAAACEAtoM4kv4AAADh&#10;AQAAEwAAAAAAAAAAAAAAAAAAAAAAW0NvbnRlbnRfVHlwZXNdLnhtbFBLAQItABQABgAIAAAAIQA4&#10;/SH/1gAAAJQBAAALAAAAAAAAAAAAAAAAAC8BAABfcmVscy8ucmVsc1BLAQItABQABgAIAAAAIQA+&#10;7EofvAIAAJsFAAAOAAAAAAAAAAAAAAAAAC4CAABkcnMvZTJvRG9jLnhtbFBLAQItABQABgAIAAAA&#10;IQDHmROI4AAAAAgBAAAPAAAAAAAAAAAAAAAAABYFAABkcnMvZG93bnJldi54bWxQSwUGAAAAAAQA&#10;BADzAAAAIwYAAAAA&#10;" filled="f" stroked="f" strokeweight=".5pt">
                <v:textbox>
                  <w:txbxContent>
                    <w:p w14:paraId="5C99D0DF" w14:textId="77777777" w:rsidR="00990623" w:rsidRDefault="00990623" w:rsidP="00990623">
                      <w:pPr>
                        <w:spacing w:after="0" w:line="240" w:lineRule="auto"/>
                        <w:ind w:left="-142"/>
                      </w:pPr>
                      <w:r>
                        <w:t xml:space="preserve">Αντίγραφο </w:t>
                      </w:r>
                      <w:r w:rsidR="000D078B">
                        <w:t>Α</w:t>
                      </w:r>
                      <w:r>
                        <w:t>ναλυτικής Βαθμολογίας</w:t>
                      </w:r>
                    </w:p>
                    <w:p w14:paraId="13EEF273" w14:textId="77777777" w:rsidR="00990623" w:rsidRDefault="00990623" w:rsidP="00990623"/>
                  </w:txbxContent>
                </v:textbox>
              </v:shape>
            </w:pict>
          </mc:Fallback>
        </mc:AlternateContent>
      </w:r>
    </w:p>
    <w:p w14:paraId="065023D3"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6672" behindDoc="0" locked="0" layoutInCell="1" allowOverlap="1" wp14:anchorId="790FEA52" wp14:editId="729D531B">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A00DB"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0E8F73F4"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0FEA52"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twIAAJsFAAAOAAAAZHJzL2Uyb0RvYy54bWysVM1uEzEQviPxDpbvdLNp0tKomyq0KkKK&#10;2ooW9ex47WZVr8fYTrLhingPXgAhDhz4U99g+0qMvZsfChcQl1175pvx/Hwzh0dVqchcWFeAzmi6&#10;06FEaA55oW8y+urq9MlTSpxnOmcKtMjoUjh6NHz86HBhBqILU1C5sASdaDdYmIxOvTeDJHF8Kkrm&#10;dsAIjUoJtmQer/YmyS1boPdSJd1OZy9ZgM2NBS6cQ+lJo6TD6F9Kwf25lE54ojKKsfn4tfE7Cd9k&#10;eMgGN5aZacHbMNg/RFGyQuOja1cnzDMys8VvrsqCW3Ag/Q6HMgEpCy5iDphN2nmQzeWUGRFzweI4&#10;sy6T+39u+dn8wpIiz2g3pUSzEntUv6+/1Z/qj/dv6y/1Ham/1p/x8L3+UP+o7+7fkbQXyrYwboDW&#10;lwbtffUMKmx/LIEzY+C3DiHJFqYxcIgOZaqkLcMfC0DQEDuzXHdDVJ5wFHbTg85+H1Ucdbtpp5/2&#10;w7vJxtpY558LKEk4ZNRit2MEbD52voGuIOExDaeFUihnA6XJIqN7u+j+Fw06VzpIRORO6yak0UQe&#10;T36pROPkpZBYu5hAEETWimNlyZwh3xjnQvu0DVppRAeUxCD+xrDFb6L6G+Mmj9XLoP3auCw02KZh&#10;Ydg2Yee3q5Blg28b6Zq8Qwl8NakiaWJHgmQC+RKJYKGZMGf4aYFNGTPnL5jFkcI+4prw5/iRCrD4&#10;0J4omYJ98yd5wCPTUUvJAkc0o+71jFlBiXqhcQYO0l4vzHS89Pr7XbzYbc1kW6Nn5TFgV5DmGF08&#10;BrxXq6O0UF7jNhmFV1HFNMe3M+pXx2PfLA7cRlyMRhGEU2yYH+tLw1f8D5S7qq6ZNS0vPTL6DFbD&#10;zAYP6NlgQ3s1jGYeZBG5u6lqW3/cAJH97bYKK2b7HlGbnTr8CQAA//8DAFBLAwQUAAYACAAAACEA&#10;sYhbUd8AAAAIAQAADwAAAGRycy9kb3ducmV2LnhtbEyPy07DQAxF90j8w8hI7OikD1AaMqmqSBUS&#10;KouWbtg5GTeJmEfITNvQr8esYGkf6/rcfDVaI840hM47BdNJAoJc7XXnGgWH981DCiJEdBqNd6Tg&#10;mwKsitubHDPtL25H531sBIe4kKGCNsY+kzLULVkME9+TY3b0g8XI49BIPeCFw62RsyR5khY7xx9a&#10;7Klsqf7cn6yC13LzhrtqZtOrKV+2x3X/dfh4VOr+blw/g4g0xr9j+NVndSjYqfInp4MwCtKUzaOC&#10;xZQrMV/M57yoGCyXIItc/i9Q/AAAAP//AwBQSwECLQAUAAYACAAAACEAtoM4kv4AAADhAQAAEwAA&#10;AAAAAAAAAAAAAAAAAAAAW0NvbnRlbnRfVHlwZXNdLnhtbFBLAQItABQABgAIAAAAIQA4/SH/1gAA&#10;AJQBAAALAAAAAAAAAAAAAAAAAC8BAABfcmVscy8ucmVsc1BLAQItABQABgAIAAAAIQDWg/v+twIA&#10;AJsFAAAOAAAAAAAAAAAAAAAAAC4CAABkcnMvZTJvRG9jLnhtbFBLAQItABQABgAIAAAAIQCxiFtR&#10;3wAAAAgBAAAPAAAAAAAAAAAAAAAAABEFAABkcnMvZG93bnJldi54bWxQSwUGAAAAAAQABADzAAAA&#10;HQYAAAAA&#10;" filled="f" stroked="f" strokeweight=".5pt">
                <v:textbox>
                  <w:txbxContent>
                    <w:p w14:paraId="06CA00DB"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0E8F73F4" w14:textId="77777777" w:rsidR="00990623" w:rsidRDefault="00990623" w:rsidP="00990623"/>
                  </w:txbxContent>
                </v:textbox>
              </v:shape>
            </w:pict>
          </mc:Fallback>
        </mc:AlternateContent>
      </w:r>
      <w:r w:rsidR="00990623">
        <w:rPr>
          <w:noProof/>
          <w:sz w:val="24"/>
          <w:szCs w:val="24"/>
        </w:rPr>
        <w:drawing>
          <wp:inline distT="0" distB="0" distL="0" distR="0" wp14:anchorId="188A34D0" wp14:editId="0918C8BD">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B7B11D2" w14:textId="77777777" w:rsidR="00990623" w:rsidRDefault="00990623" w:rsidP="00990623">
      <w:pPr>
        <w:spacing w:after="0" w:line="240" w:lineRule="auto"/>
        <w:ind w:left="426"/>
      </w:pPr>
      <w:r>
        <w:rPr>
          <w:noProof/>
          <w:sz w:val="24"/>
          <w:szCs w:val="24"/>
        </w:rPr>
        <w:drawing>
          <wp:inline distT="0" distB="0" distL="0" distR="0" wp14:anchorId="16D99E7B" wp14:editId="35A1816B">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B6779A8"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7696" behindDoc="0" locked="0" layoutInCell="1" allowOverlap="1" wp14:anchorId="0FEEAA35" wp14:editId="52047FE8">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C56DE" w14:textId="77777777" w:rsidR="00990623" w:rsidRDefault="00804113" w:rsidP="00990623">
                            <w:pPr>
                              <w:ind w:left="-142"/>
                            </w:pPr>
                            <w:r>
                              <w:t xml:space="preserve"> </w:t>
                            </w:r>
                            <w:r w:rsidR="00990623" w:rsidRPr="00FA2B90">
                              <w:t>Βιογραφικό Σημείωμα</w:t>
                            </w:r>
                          </w:p>
                          <w:p w14:paraId="615D6E8B" w14:textId="77777777" w:rsidR="00CB4C7A" w:rsidRDefault="00CB4C7A" w:rsidP="00990623">
                            <w:pPr>
                              <w:ind w:left="-142"/>
                            </w:pPr>
                          </w:p>
                          <w:p w14:paraId="5866B9EA" w14:textId="77777777" w:rsidR="00CB4C7A" w:rsidRDefault="00CB4C7A"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EEAA35"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euQIAAJsFAAAOAAAAZHJzL2Uyb0RvYy54bWysVEtu2zAQ3RfoHQjuG9mO8zMiB26CFAWM&#10;JGhSZE1TZCyE4rAkbcvdBr1HL1AUXXTRH3ID5UodUpJtpN2k6IYacd4M5/NmDo/KQpG5sC4HndLu&#10;VocSoTlkub5J6dur0xf7lDjPdMYUaJHSpXD0aPj82eHCDEQPpqAyYQk60W6wMCmdem8GSeL4VBTM&#10;bYERGpUSbME8/tqbJLNsgd4LlfQ6nd1kATYzFrhwDm9PaiUdRv9SCu7PpXTCE5VSjM3H08ZzEs5k&#10;eMgGN5aZac6bMNg/RFGwXOOjK1cnzDMys/kfroqcW3Ag/RaHIgEpcy5iDphNt/Mom8spMyLmgsVx&#10;ZlUm9//c8rP5hSV5ltIelkezAntUfax+VF+qzw931bfqnlTfq68o/Kw+Vb+q+4cPpLsTyrYwboDW&#10;lwbtffkSSmx/LIEzY+C3DiHJBqY2cIgOZSqlLcIXC0DQEJ9errohSk84XvZ6/b2DDqo46rY7/X2U&#10;g9O1tbHOvxJQkCCk1GK3YwRsPna+hraQ8JiG01wpvGcDpckipbvbO51osNKgc6UDQETuNG5CGnXk&#10;UfJLJWonb4TE2sUEwkVkrThWlswZ8o1xLrTvNkErjeiAkhjEUwwb/DqqpxjXebQvg/Yr4yLXYOuG&#10;hWFbh53dtiHLGt800tV5hxL4clJG0uy2TJhAtkQiWKgnzBl+mmNTxsz5C2ZxpLCPuCb8OR5SARYf&#10;GomSKdj3f7sPeGQ6ailZ4Iim1L2bMSsoUa81zsBBt99Htz7+9Hf2AoPtpmayqdGz4hiwK11cSIZH&#10;MeC9akVpobjGbTIKr6KKaY5vp9S34rGvFwduIy5GowjCKTbMj/Wl4S3/A+WuymtmTcNLj4w+g3aY&#10;2eARPWtsaK+G0cyDzCN3Q53rqjb1xw0Q2d9sq7BiNv8jar1Th78BAAD//wMAUEsDBBQABgAIAAAA&#10;IQB3PKCy3QAAAAcBAAAPAAAAZHJzL2Rvd25yZXYueG1sTI5BS8NAFITvgv9heYK3dmOINcRsSgkU&#10;QfTQ2ou3TfY1Ce6+jdltG/31Pk96m2GGma9cz86KM05h8KTgbpmAQGq9GahTcHjbLnIQIWoy2npC&#10;BV8YYF1dX5W6MP5COzzvYyd4hEKhFfQxjoWUoe3R6bD0IxJnRz85HdlOnTSTvvC4szJNkpV0eiB+&#10;6PWIdY/tx/7kFDzX21e9a1KXf9v66eW4GT8P7/dK3d7Mm0cQEef4V4ZffEaHipkafyIThFWQ50we&#10;FSxWIDjOspR9w+IhA1mV8j9/9QMAAP//AwBQSwECLQAUAAYACAAAACEAtoM4kv4AAADhAQAAEwAA&#10;AAAAAAAAAAAAAAAAAAAAW0NvbnRlbnRfVHlwZXNdLnhtbFBLAQItABQABgAIAAAAIQA4/SH/1gAA&#10;AJQBAAALAAAAAAAAAAAAAAAAAC8BAABfcmVscy8ucmVsc1BLAQItABQABgAIAAAAIQBI/fUeuQIA&#10;AJsFAAAOAAAAAAAAAAAAAAAAAC4CAABkcnMvZTJvRG9jLnhtbFBLAQItABQABgAIAAAAIQB3PKCy&#10;3QAAAAcBAAAPAAAAAAAAAAAAAAAAABMFAABkcnMvZG93bnJldi54bWxQSwUGAAAAAAQABADzAAAA&#10;HQYAAAAA&#10;" filled="f" stroked="f" strokeweight=".5pt">
                <v:textbox>
                  <w:txbxContent>
                    <w:p w14:paraId="71BC56DE" w14:textId="77777777" w:rsidR="00990623" w:rsidRDefault="00804113" w:rsidP="00990623">
                      <w:pPr>
                        <w:ind w:left="-142"/>
                      </w:pPr>
                      <w:r>
                        <w:t xml:space="preserve"> </w:t>
                      </w:r>
                      <w:r w:rsidR="00990623" w:rsidRPr="00FA2B90">
                        <w:t>Βιογραφικό Σημείωμα</w:t>
                      </w:r>
                    </w:p>
                    <w:p w14:paraId="615D6E8B" w14:textId="77777777" w:rsidR="00CB4C7A" w:rsidRDefault="00CB4C7A" w:rsidP="00990623">
                      <w:pPr>
                        <w:ind w:left="-142"/>
                      </w:pPr>
                    </w:p>
                    <w:p w14:paraId="5866B9EA" w14:textId="77777777" w:rsidR="00CB4C7A" w:rsidRDefault="00CB4C7A" w:rsidP="00990623">
                      <w:pPr>
                        <w:ind w:left="-142"/>
                      </w:pPr>
                    </w:p>
                  </w:txbxContent>
                </v:textbox>
              </v:shape>
            </w:pict>
          </mc:Fallback>
        </mc:AlternateContent>
      </w:r>
      <w:r w:rsidR="00990623">
        <w:rPr>
          <w:noProof/>
          <w:sz w:val="24"/>
          <w:szCs w:val="24"/>
        </w:rPr>
        <w:drawing>
          <wp:inline distT="0" distB="0" distL="0" distR="0" wp14:anchorId="11ABBA28" wp14:editId="04113FF7">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BB31019"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9744" behindDoc="0" locked="0" layoutInCell="1" allowOverlap="1" wp14:anchorId="24CF9962" wp14:editId="4B3C1659">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032E8" w14:textId="77777777" w:rsidR="00990623" w:rsidRDefault="00990623" w:rsidP="00990623">
                            <w:pPr>
                              <w:spacing w:after="0" w:line="240" w:lineRule="auto"/>
                              <w:ind w:left="-142"/>
                            </w:pPr>
                            <w:r>
                              <w:t xml:space="preserve">Συστατικές Επιστολές </w:t>
                            </w:r>
                          </w:p>
                          <w:p w14:paraId="714DDBC0" w14:textId="77777777" w:rsidR="009A6FBC" w:rsidRDefault="009A6FBC" w:rsidP="00990623">
                            <w:pPr>
                              <w:spacing w:after="0" w:line="240" w:lineRule="auto"/>
                              <w:ind w:left="-142"/>
                            </w:pPr>
                          </w:p>
                          <w:p w14:paraId="52F43D0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CF9962"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pIwQIAAMMFAAAOAAAAZHJzL2Uyb0RvYy54bWysVM1OGzEQvlfqO1i+l90Ewk/EBqUgqkoR&#10;oELF2fHaZIXX49pOsum16nv0Baqqhx76J95geaWOvZsQKBeqXrzjnW9mPN/87B9UpSIzYV0BOqOd&#10;jZQSoTnkhb7K6NuL4xe7lDjPdM4UaJHRhXD0YPD82f7c9EUXJqByYQk60a4/NxmdeG/6SeL4RJTM&#10;bYARGpUSbMk8Xu1Vkls2R++lSrppup3MwebGAhfO4d+jRkkH0b+UgvtTKZ3wRGUU3+bjaeM5Dmcy&#10;2Gf9K8vMpODtM9g/vKJkhcagK1dHzDMytcVfrsqCW3Ag/QaHMgEpCy5iDphNJ32QzfmEGRFzQXKc&#10;WdHk/p9bfjI7s6TIsXZ7lGhWYo3qT/XP+mv95fZD/b2+IfWP+hsKv+rP9e/65vYj6ewE2ubG9dH6&#10;3KC9r15ChS4iBc6MgF87hCRrmMbAITrQVElbhi8SQNAQK7NYVUNUnnD82e3tpbspqjjquts7m5u9&#10;EDe5szbW+VcCShKEjFqsdnwBm42cb6BLSAjmQBX5caFUvIQOE4fKkhnD3lC+0zq/h1KazDO6vdlL&#10;o2MNwbzxrHRwI2KPteFCuk2GUfILJQJG6TdCIscx0UdiM86FXsWP6ICSGOophi3+7lVPMW7yQIsY&#10;GbRfGZeFBtsU9j5l+fWSMtng24K7Ju9Aga/GVWyuVceMIV9gw1hoJtEZflxg8UbM+TNmcfSw3rhO&#10;/CkeUgGSD61EyQTs+8f+BzxOBGopmeMoZ9S9mzIrKFGvNc7KXmdrK8x+vGz1drp4seua8bpGT8tD&#10;wI7o4OIyPIoB79VSlBbKS9w6wxAVVUxzjJ1RvxQPfbNgcGtxMRxGEE67YX6kzw1fzklozYvqklnT&#10;9q/Hzj+B5dCz/oM2brChPhqGUw+yiD0eeG5YbfnHTRGnpN1qYRWt3yPqbvcO/gAAAP//AwBQSwME&#10;FAAGAAgAAAAhAM38woDgAAAACAEAAA8AAABkcnMvZG93bnJldi54bWxMj0tPwzAQhO9I/Adrkbgg&#10;arcpkIZsKoR4SNxoeIibGy9JRGxHsZuEf89yguPOjGa/ybez7cRIQ2i9Q1guFAhylTetqxFeyvvz&#10;FESI2hndeUcI3xRgWxwf5TozfnLPNO5iLbjEhUwjNDH2mZShasjqsPA9OfY+/WB15HOopRn0xOW2&#10;kyulLqXVreMPje7ptqHqa3ewCB9n9ftTmB9ep+Qi6e8ex/LqzZSIpyfzzTWISHP8C8MvPqNDwUx7&#10;f3AmiA5hoxJOIqwVT2J/vUlZ2COkqyXIIpf/BxQ/AAAA//8DAFBLAQItABQABgAIAAAAIQC2gziS&#10;/gAAAOEBAAATAAAAAAAAAAAAAAAAAAAAAABbQ29udGVudF9UeXBlc10ueG1sUEsBAi0AFAAGAAgA&#10;AAAhADj9If/WAAAAlAEAAAsAAAAAAAAAAAAAAAAALwEAAF9yZWxzLy5yZWxzUEsBAi0AFAAGAAgA&#10;AAAhAHbKikjBAgAAwwUAAA4AAAAAAAAAAAAAAAAALgIAAGRycy9lMm9Eb2MueG1sUEsBAi0AFAAG&#10;AAgAAAAhAM38woDgAAAACAEAAA8AAAAAAAAAAAAAAAAAGwUAAGRycy9kb3ducmV2LnhtbFBLBQYA&#10;AAAABAAEAPMAAAAoBgAAAAA=&#10;" fillcolor="white [3201]" stroked="f" strokeweight=".5pt">
                <v:textbox>
                  <w:txbxContent>
                    <w:p w14:paraId="5F2032E8" w14:textId="77777777" w:rsidR="00990623" w:rsidRDefault="00990623" w:rsidP="00990623">
                      <w:pPr>
                        <w:spacing w:after="0" w:line="240" w:lineRule="auto"/>
                        <w:ind w:left="-142"/>
                      </w:pPr>
                      <w:r>
                        <w:t xml:space="preserve">Συστατικές Επιστολές </w:t>
                      </w:r>
                    </w:p>
                    <w:p w14:paraId="714DDBC0" w14:textId="77777777" w:rsidR="009A6FBC" w:rsidRDefault="009A6FBC" w:rsidP="00990623">
                      <w:pPr>
                        <w:spacing w:after="0" w:line="240" w:lineRule="auto"/>
                        <w:ind w:left="-142"/>
                      </w:pPr>
                    </w:p>
                    <w:p w14:paraId="52F43D0D" w14:textId="77777777" w:rsidR="00990623" w:rsidRDefault="00990623" w:rsidP="00990623"/>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5B3234B0" wp14:editId="301C3468">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17155" w14:textId="77777777" w:rsidR="00CB4C7A" w:rsidRPr="00EF5D1E" w:rsidRDefault="00990623" w:rsidP="00CB4C7A">
                            <w:pPr>
                              <w:spacing w:after="0" w:line="240" w:lineRule="auto"/>
                              <w:ind w:left="-142"/>
                            </w:pPr>
                            <w: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14:paraId="305593D6" w14:textId="77777777" w:rsidR="00990623" w:rsidRDefault="00990623"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3234B0"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AbxAIAAMMFAAAOAAAAZHJzL2Uyb0RvYy54bWysVM1OGzEQvlfqO1i+l03CX4jYoBREVSkC&#10;VKg4O16brPB6XNtJNr1WfY++QFX10EP/xBssr9SxdzcEyoWql92x55sZzzc/+wdlochcWJeDTml3&#10;o0OJ0ByyXF+l9O3F8Ys+Jc4znTEFWqR0KRw9GD5/tr8wA9GDKahMWIJOtBssTEqn3ptBkjg+FQVz&#10;G2CERqUEWzCPR3uVZJYt0Huhkl6ns5MswGbGAhfO4e1RraTD6F9Kwf2plE54olKKb/Pxa+N3Er7J&#10;cJ8Nriwz05w3z2D/8IqC5RqDrlwdMc/IzOZ/uSpybsGB9BscigSkzLmIOWA23c6DbM6nzIiYC5Lj&#10;zIom9//c8pP5mSV5hrXbpUSzAmtUfap+Vl+rL7cfqu/VDal+VN9Q+FV9rn5XN7cfSXcn0LYwboDW&#10;5wbtffkSSnQRKXBmDPzaISRZw9QGDtGBplLaIvyRAIKGWJnlqhqi9ITjZW97r9PvoIqjbrO32d+O&#10;5UrurI11/pWAggQhpRarHV/A5mPnQ3w2aCEhmAOVZ8e5UvEQOkwcKkvmDHtD+W5ICi3uoZQmi5Tu&#10;bGLoYKQhmNc4pcONiD3WhAvp1hlGyS+VCBil3wiJHMdEH4nNOBd6FT+iA0piqKcYNvi7Vz3FuM4D&#10;LWJk0H5lXOQabF3Y+5Rl1y1lssY3BXd13oECX07K2Fz9tmMmkC2xYSzUk+gMP86xeGPm/BmzOHpY&#10;b1wn/hQ/UgGSD41EyRTs+8fuAx4nArWULHCUU+rezZgVlKjXGmdlr7u1FWY/Hra2d3t4sOuaybpG&#10;z4pDwI7o4uIyPIoB71UrSgvFJW6dUYiKKqY5xk6pb8VDXy8Y3FpcjEYRhNNumB/rc8PbOQmteVFe&#10;Mmua/vXY+SfQDj0bPGjjGhvqo2E08yDz2OOB55rVhn/cFLGRm60WVtH6OaLudu/wDwAAAP//AwBQ&#10;SwMEFAAGAAgAAAAhAMouMFzfAAAABwEAAA8AAABkcnMvZG93bnJldi54bWxMzkFPg0AQBeB7E//D&#10;Zky8NO1SaytFlsYYtYk3i7bxtmVHILKzhN0C/nvHkx5f3uTNl25H24geO187UrCYRyCQCmdqKhW8&#10;5U+zGIQPmoxuHKGCb/SwzS4mqU6MG+gV+30oBY+QT7SCKoQ2kdIXFVrt565F4u7TdVYHjl0pTacH&#10;HreNvI6itbS6Jv5Q6RYfKiy+9mer4GNaHl/8+Pw+LFfL9nHX57cHkyt1dTne34EIOIa/Y/jlMx0y&#10;Np3cmYwXjYI4ZnlQMFuA4Ppms+Z8UrCKNiCzVP73Zz8AAAD//wMAUEsBAi0AFAAGAAgAAAAhALaD&#10;OJL+AAAA4QEAABMAAAAAAAAAAAAAAAAAAAAAAFtDb250ZW50X1R5cGVzXS54bWxQSwECLQAUAAYA&#10;CAAAACEAOP0h/9YAAACUAQAACwAAAAAAAAAAAAAAAAAvAQAAX3JlbHMvLnJlbHNQSwECLQAUAAYA&#10;CAAAACEAnI0wG8QCAADDBQAADgAAAAAAAAAAAAAAAAAuAgAAZHJzL2Uyb0RvYy54bWxQSwECLQAU&#10;AAYACAAAACEAyi4wXN8AAAAHAQAADwAAAAAAAAAAAAAAAAAeBQAAZHJzL2Rvd25yZXYueG1sUEsF&#10;BgAAAAAEAAQA8wAAACoGAAAAAA==&#10;" fillcolor="white [3201]" stroked="f" strokeweight=".5pt">
                <v:textbox>
                  <w:txbxContent>
                    <w:p w14:paraId="16B17155" w14:textId="77777777" w:rsidR="00CB4C7A" w:rsidRPr="00EF5D1E" w:rsidRDefault="00990623" w:rsidP="00CB4C7A">
                      <w:pPr>
                        <w:spacing w:after="0" w:line="240" w:lineRule="auto"/>
                        <w:ind w:left="-142"/>
                      </w:pPr>
                      <w: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14:paraId="305593D6" w14:textId="77777777" w:rsidR="00990623" w:rsidRDefault="00990623" w:rsidP="00990623">
                      <w:pPr>
                        <w:ind w:left="-142"/>
                      </w:pPr>
                    </w:p>
                  </w:txbxContent>
                </v:textbox>
              </v:shape>
            </w:pict>
          </mc:Fallback>
        </mc:AlternateContent>
      </w:r>
      <w:r w:rsidR="00990623">
        <w:rPr>
          <w:noProof/>
          <w:sz w:val="24"/>
          <w:szCs w:val="24"/>
        </w:rPr>
        <w:drawing>
          <wp:inline distT="0" distB="0" distL="0" distR="0" wp14:anchorId="451345E9" wp14:editId="0F6DC41A">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F7D88C3"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85888" behindDoc="0" locked="0" layoutInCell="1" allowOverlap="1" wp14:anchorId="0108E5BA" wp14:editId="4D61C099">
                <wp:simplePos x="0" y="0"/>
                <wp:positionH relativeFrom="column">
                  <wp:posOffset>586740</wp:posOffset>
                </wp:positionH>
                <wp:positionV relativeFrom="paragraph">
                  <wp:posOffset>254635</wp:posOffset>
                </wp:positionV>
                <wp:extent cx="1924050" cy="248920"/>
                <wp:effectExtent l="0" t="0" r="0" b="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93F85" w14:textId="77777777" w:rsidR="009A6FBC" w:rsidRPr="00927B63" w:rsidRDefault="00927B63" w:rsidP="00927B63">
                            <w:r>
                              <w:rPr>
                                <w:lang w:val="en-US"/>
                              </w:rPr>
                              <w:t xml:space="preserve">Portfolio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08E5BA"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2hCgIAAPgDAAAOAAAAZHJzL2Uyb0RvYy54bWysU8Fu2zAMvQ/YPwi6L06ypGuMOEWXIsOA&#10;rhvQ7gNkWbaFyaJGKbGzrx8lJ1nQ3YbpIIgi9cj3SK3vhs6wg0KvwRZ8NplypqyEStum4N9fdu9u&#10;OfNB2EoYsKrgR+X53ebtm3XvcjWHFkylkBGI9XnvCt6G4PIs87JVnfATcMqSswbsRCATm6xC0RN6&#10;Z7L5dHqT9YCVQ5DKe7p9GJ18k/DrWsnwta69CswUnGoLace0l3HPNmuRNyhcq+WpDPEPVXRCW0p6&#10;gXoQQbA96r+gOi0RPNRhIqHLoK61VIkDsZlNX7F5boVTiQuJ491FJv//YOXT4RsyXVHvbjizoqMe&#10;vaghsI8wsPfLqE/vfE5hz44Cw0D3FJu4evcI8odnFratsI26R4S+VaKi+mbxZXb1dMTxEaTsv0BF&#10;ecQ+QAIaauyieCQHI3Tq0/HSm1iLjClX88V0SS5JvvnidjVPzctEfn7t0IdPCjoWDwVH6n1CF4dH&#10;H2I1Ij+HxGQejK522phkYFNuDbKDoDnZpZUIvAozNgZbiM9GxHiTaEZmI8cwlENSdHVWr4TqSLwR&#10;xvGj70KHFvAXZz2NXsH9z71AxZn5bEm71WyxiLOajMXyAzFleO0prz3CSoIqeOBsPG7DON97h7pp&#10;KdPYLQv3pHetkxSxMWNVp/JpvJJCp68Q5/faTlF/PuzmNwAAAP//AwBQSwMEFAAGAAgAAAAhAOAe&#10;IWrdAAAACAEAAA8AAABkcnMvZG93bnJldi54bWxMj0FPg0AQhe8m/ofNmHgxdmlLiyBDoyYar639&#10;AQNMgcjuEnZb6L93POnxzXt575t8N5teXXj0nbMIy0UEim3l6s42CMev98cnUD6Qral3lhGu7GFX&#10;3N7klNVusnu+HEKjpMT6jBDaEIZMa1+1bMgv3MBWvJMbDQWRY6PrkSYpN71eRdFWG+qsLLQ08FvL&#10;1ffhbBBOn9PDJp3Kj3BM9vH2lbqkdFfE+7v55RlU4Dn8heEXX9ChEKbSnW3tVY+QrmJJIsTREpT4&#10;63QjhxIhSdegi1z/f6D4AQAA//8DAFBLAQItABQABgAIAAAAIQC2gziS/gAAAOEBAAATAAAAAAAA&#10;AAAAAAAAAAAAAABbQ29udGVudF9UeXBlc10ueG1sUEsBAi0AFAAGAAgAAAAhADj9If/WAAAAlAEA&#10;AAsAAAAAAAAAAAAAAAAALwEAAF9yZWxzLy5yZWxzUEsBAi0AFAAGAAgAAAAhALgp3aEKAgAA+AMA&#10;AA4AAAAAAAAAAAAAAAAALgIAAGRycy9lMm9Eb2MueG1sUEsBAi0AFAAGAAgAAAAhAOAeIWrdAAAA&#10;CAEAAA8AAAAAAAAAAAAAAAAAZAQAAGRycy9kb3ducmV2LnhtbFBLBQYAAAAABAAEAPMAAABuBQAA&#10;AAA=&#10;" stroked="f">
                <v:textbox>
                  <w:txbxContent>
                    <w:p w14:paraId="6EE93F85" w14:textId="77777777" w:rsidR="009A6FBC" w:rsidRPr="00927B63" w:rsidRDefault="00927B63" w:rsidP="00927B63">
                      <w:r>
                        <w:rPr>
                          <w:lang w:val="en-US"/>
                        </w:rPr>
                        <w:t xml:space="preserve">Portfolio </w:t>
                      </w:r>
                    </w:p>
                  </w:txbxContent>
                </v:textbox>
              </v:shape>
            </w:pict>
          </mc:Fallback>
        </mc:AlternateContent>
      </w:r>
      <w:r w:rsidR="00990623">
        <w:rPr>
          <w:noProof/>
          <w:sz w:val="24"/>
          <w:szCs w:val="24"/>
        </w:rPr>
        <w:drawing>
          <wp:inline distT="0" distB="0" distL="0" distR="0" wp14:anchorId="3A2697FB" wp14:editId="75A15AC9">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DF4A072"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80768" behindDoc="0" locked="0" layoutInCell="1" allowOverlap="1" wp14:anchorId="4A24D2B8" wp14:editId="01B4C6DF">
                <wp:simplePos x="0" y="0"/>
                <wp:positionH relativeFrom="column">
                  <wp:posOffset>586740</wp:posOffset>
                </wp:positionH>
                <wp:positionV relativeFrom="paragraph">
                  <wp:posOffset>236855</wp:posOffset>
                </wp:positionV>
                <wp:extent cx="1924050" cy="257175"/>
                <wp:effectExtent l="0" t="0" r="0" b="0"/>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BA5B1" w14:textId="77777777" w:rsidR="00CB4C7A" w:rsidRDefault="00927B63" w:rsidP="00927B63">
                            <w:bookmarkStart w:id="2" w:name="_Hlk44319533"/>
                            <w:r w:rsidRPr="00927B63">
                              <w:t xml:space="preserve">Κείμενο </w:t>
                            </w:r>
                            <w:proofErr w:type="spellStart"/>
                            <w:r w:rsidRPr="00927B63">
                              <w:t>θεωρ</w:t>
                            </w:r>
                            <w:proofErr w:type="spellEnd"/>
                            <w:r w:rsidRPr="00927B63">
                              <w:t>. Υποστήριξης</w:t>
                            </w:r>
                            <w:r w:rsidR="00CB4C7A" w:rsidRPr="00CB4C7A">
                              <w:t xml:space="preserve"> </w:t>
                            </w:r>
                          </w:p>
                          <w:p w14:paraId="0B403E30" w14:textId="77777777" w:rsidR="00990623" w:rsidRDefault="00CB4C7A" w:rsidP="00927B63">
                            <w:r w:rsidRPr="00CB4C7A">
                              <w:rPr>
                                <w:noProof/>
                              </w:rPr>
                              <w:drawing>
                                <wp:inline distT="0" distB="0" distL="0" distR="0" wp14:anchorId="43A91137" wp14:editId="48063EFA">
                                  <wp:extent cx="1734820" cy="9017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4820" cy="90170"/>
                                          </a:xfrm>
                                          <a:prstGeom prst="rect">
                                            <a:avLst/>
                                          </a:prstGeom>
                                          <a:noFill/>
                                          <a:ln>
                                            <a:noFill/>
                                          </a:ln>
                                        </pic:spPr>
                                      </pic:pic>
                                    </a:graphicData>
                                  </a:graphic>
                                </wp:inline>
                              </w:drawing>
                            </w:r>
                          </w:p>
                          <w:bookmarkEnd w:id="2"/>
                          <w:p w14:paraId="3A9E6478" w14:textId="77777777" w:rsidR="00CB4C7A" w:rsidRPr="00927B63" w:rsidRDefault="00CB4C7A" w:rsidP="00927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24D2B8" id="Πλαίσιο κειμένου 18"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RwvwIAAMQFAAAOAAAAZHJzL2Uyb0RvYy54bWysVM1uEzEQviPxDpbvdJOQtDTqpgqtipCi&#10;tiJFPTteu1nV6zG2k2y4It6DF0CIAwf+1DfYvhJj7+anpZciLrtjzzcznvlm5uCwLBSZC+ty0Clt&#10;77QoEZpDluurlL69OHn2ghLnmc6YAi1SuhSOHg6ePjlYmL7owBRUJixBJ9r1FyalU+9NP0kcn4qC&#10;uR0wQqNSgi2Yx6O9SjLLFui9UEmn1dpNFmAzY4EL5/D2uFbSQfQvpeD+TEonPFEpxbf5+LXxOwnf&#10;ZHDA+leWmWnOm2ewf3hFwXKNQdeujplnZGbzv1wVObfgQPodDkUCUuZcxBwwm3brXjbjKTMi5oLF&#10;cWZdJvf/3PLT+bkleYbcIVOaFchR9an6WX2tvtx+qL5XN6T6UX1D4Vf1ufpd3dx+JIjEsi2M66P1&#10;2KC9L19CiS5iCZwZAb92CEm2MLWBQ3QoUyltEf5YAIKGyMxyzYYoPeHB236n2+qhiqOu09tr7/VC&#10;3GRjbazzrwQUJAgptch2fAGbj5yvoStICOZA5dlJrlQ8hA4TR8qSOcPeUL7dOL+DUposUrr7HJ8R&#10;jDQE89qz0uFGxB5rwoV06wyj5JdKBIzSb4TEGsdEH4jNOBd6HT+iA0piqMcYNvjNqx5jXOeBFjEy&#10;aL82LnINtib2bsmy61XJZI1vCHd13qEEvpyUdXPFSQtXE8iW2DEW6lF0hp/kyN6IOX/OLM4eEo77&#10;xJ/hRyrA6kMjUTIF+/6h+4DHkUAtJQuc5ZS6dzNmBSXqtcZh2W93u2H446Hb2+vgwW5rJtsaPSuO&#10;AFuijZvL8CgGvFcrUVooLnHtDENUVDHNMXZK/Uo88vWGwbXFxXAYQTjuhvmRHhu+GpTQmxflJbOm&#10;aWCPrX8Kq6ln/Xt9XGMDQRqGMw8yj02+qWpDAK6KOCbNWgu7aPscUZvlO/gDAAD//wMAUEsDBBQA&#10;BgAIAAAAIQDkICtY4AAAAAgBAAAPAAAAZHJzL2Rvd25yZXYueG1sTI9LT8MwEITvSPwHa5G4IOpQ&#10;U9KGbCqEeEjcaHiImxubJCJeR7GbhH/PcoLj7Ixmvs23s+vEaIfQekK4WCQgLFXetFQjvJT352sQ&#10;IWoyuvNkEb5tgG1xfJTrzPiJnu24i7XgEgqZRmhi7DMpQ9VYp8PC95bY+/SD05HlUEsz6InLXSeX&#10;SXIlnW6JFxrd29vGVl+7g0P4OKvfn8L88DqplervHscyfTMl4unJfHMNIto5/oXhF5/RoWCmvT+Q&#10;CaJD2CwvOYmgUgWCfbVZ8WGPkKZrkEUu/z9Q/AAAAP//AwBQSwECLQAUAAYACAAAACEAtoM4kv4A&#10;AADhAQAAEwAAAAAAAAAAAAAAAAAAAAAAW0NvbnRlbnRfVHlwZXNdLnhtbFBLAQItABQABgAIAAAA&#10;IQA4/SH/1gAAAJQBAAALAAAAAAAAAAAAAAAAAC8BAABfcmVscy8ucmVsc1BLAQItABQABgAIAAAA&#10;IQAjx6RwvwIAAMQFAAAOAAAAAAAAAAAAAAAAAC4CAABkcnMvZTJvRG9jLnhtbFBLAQItABQABgAI&#10;AAAAIQDkICtY4AAAAAgBAAAPAAAAAAAAAAAAAAAAABkFAABkcnMvZG93bnJldi54bWxQSwUGAAAA&#10;AAQABADzAAAAJgYAAAAA&#10;" fillcolor="white [3201]" stroked="f" strokeweight=".5pt">
                <v:textbox>
                  <w:txbxContent>
                    <w:p w14:paraId="20EBA5B1" w14:textId="77777777" w:rsidR="00CB4C7A" w:rsidRDefault="00927B63" w:rsidP="00927B63">
                      <w:bookmarkStart w:id="3" w:name="_Hlk44319533"/>
                      <w:r w:rsidRPr="00927B63">
                        <w:t>Κείμενο θεωρ. Υποστήριξης</w:t>
                      </w:r>
                      <w:r w:rsidR="00CB4C7A" w:rsidRPr="00CB4C7A">
                        <w:t xml:space="preserve"> </w:t>
                      </w:r>
                    </w:p>
                    <w:p w14:paraId="0B403E30" w14:textId="77777777" w:rsidR="00990623" w:rsidRDefault="00CB4C7A" w:rsidP="00927B63">
                      <w:r w:rsidRPr="00CB4C7A">
                        <w:rPr>
                          <w:noProof/>
                        </w:rPr>
                        <w:drawing>
                          <wp:inline distT="0" distB="0" distL="0" distR="0" wp14:anchorId="43A91137" wp14:editId="48063EFA">
                            <wp:extent cx="1734820" cy="9017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4820" cy="90170"/>
                                    </a:xfrm>
                                    <a:prstGeom prst="rect">
                                      <a:avLst/>
                                    </a:prstGeom>
                                    <a:noFill/>
                                    <a:ln>
                                      <a:noFill/>
                                    </a:ln>
                                  </pic:spPr>
                                </pic:pic>
                              </a:graphicData>
                            </a:graphic>
                          </wp:inline>
                        </w:drawing>
                      </w:r>
                    </w:p>
                    <w:bookmarkEnd w:id="3"/>
                    <w:p w14:paraId="3A9E6478" w14:textId="77777777" w:rsidR="00CB4C7A" w:rsidRPr="00927B63" w:rsidRDefault="00CB4C7A" w:rsidP="00927B63"/>
                  </w:txbxContent>
                </v:textbox>
              </v:shape>
            </w:pict>
          </mc:Fallback>
        </mc:AlternateContent>
      </w:r>
      <w:r w:rsidR="009A6FBC" w:rsidRPr="009A6FBC">
        <w:rPr>
          <w:noProof/>
          <w:sz w:val="24"/>
          <w:szCs w:val="24"/>
        </w:rPr>
        <w:drawing>
          <wp:inline distT="0" distB="0" distL="0" distR="0" wp14:anchorId="0F3E0D51" wp14:editId="5A9187A9">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CBBF5C6" w14:textId="77777777" w:rsidR="00100539" w:rsidRDefault="009A6FBC" w:rsidP="009A6FBC">
      <w:pPr>
        <w:spacing w:after="0" w:line="240" w:lineRule="auto"/>
        <w:ind w:left="426"/>
      </w:pPr>
      <w:r w:rsidRPr="009A6FBC">
        <w:rPr>
          <w:noProof/>
        </w:rPr>
        <w:drawing>
          <wp:inline distT="0" distB="0" distL="0" distR="0" wp14:anchorId="1C0E47D2" wp14:editId="6AE60C91">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1D0AE41" w14:textId="77777777" w:rsidR="00CB4C7A" w:rsidRPr="00CB4C7A" w:rsidRDefault="00CB4C7A" w:rsidP="009A6FBC">
      <w:pPr>
        <w:spacing w:after="0" w:line="240" w:lineRule="auto"/>
        <w:ind w:left="426"/>
      </w:pPr>
      <w:r>
        <w:rPr>
          <w:noProof/>
        </w:rPr>
        <w:drawing>
          <wp:inline distT="0" distB="0" distL="0" distR="0" wp14:anchorId="167D093E" wp14:editId="55D85F05">
            <wp:extent cx="255905" cy="25590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r>
        <w:t xml:space="preserve">Αποδεικτικά </w:t>
      </w:r>
      <w:proofErr w:type="spellStart"/>
      <w:r>
        <w:t>Ερευν</w:t>
      </w:r>
      <w:proofErr w:type="spellEnd"/>
      <w:r>
        <w:t>. Δραστηριότητας</w:t>
      </w:r>
    </w:p>
    <w:p w14:paraId="4DB9E13C" w14:textId="77777777" w:rsidR="00CB4C7A" w:rsidRDefault="00CB4C7A" w:rsidP="009A6FBC">
      <w:pPr>
        <w:spacing w:after="0" w:line="240" w:lineRule="auto"/>
        <w:ind w:left="426"/>
      </w:pPr>
    </w:p>
    <w:p w14:paraId="6F028AAB" w14:textId="77777777" w:rsidR="00CB4C7A" w:rsidRDefault="00CB4C7A" w:rsidP="009A6FBC">
      <w:pPr>
        <w:spacing w:after="0" w:line="240" w:lineRule="auto"/>
        <w:ind w:left="426"/>
      </w:pPr>
    </w:p>
    <w:p w14:paraId="4F8EB416" w14:textId="77777777" w:rsidR="00100539" w:rsidRDefault="00100539" w:rsidP="00100539">
      <w:pPr>
        <w:spacing w:after="0" w:line="240" w:lineRule="auto"/>
      </w:pPr>
    </w:p>
    <w:p w14:paraId="309F9479" w14:textId="77777777" w:rsidR="00100539" w:rsidRPr="00C110F2" w:rsidRDefault="002F6722" w:rsidP="00C110F2">
      <w:pPr>
        <w:spacing w:after="0" w:line="240" w:lineRule="auto"/>
        <w:ind w:left="426"/>
        <w:rPr>
          <w:sz w:val="20"/>
          <w:szCs w:val="20"/>
        </w:rPr>
      </w:pPr>
      <w:r>
        <w:rPr>
          <w:noProof/>
          <w:sz w:val="24"/>
          <w:szCs w:val="24"/>
        </w:rPr>
        <mc:AlternateContent>
          <mc:Choice Requires="wps">
            <w:drawing>
              <wp:anchor distT="0" distB="0" distL="114300" distR="114300" simplePos="0" relativeHeight="251671552" behindDoc="0" locked="0" layoutInCell="1" allowOverlap="1" wp14:anchorId="68C2384D" wp14:editId="7DF6DAFA">
                <wp:simplePos x="0" y="0"/>
                <wp:positionH relativeFrom="column">
                  <wp:posOffset>-427355</wp:posOffset>
                </wp:positionH>
                <wp:positionV relativeFrom="paragraph">
                  <wp:posOffset>614045</wp:posOffset>
                </wp:positionV>
                <wp:extent cx="594360" cy="402590"/>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AE02"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C2384D"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459AEAAM8DAAAOAAAAZHJzL2Uyb0RvYy54bWysU9uO0zAQfUfiHyy/07QlLTRqulp2tQhp&#10;WZB2+YCp4zQWiceM3Sbl6xk73W6BN8SL5bn4zDkz4/XV0LXioMkbtKWcTaZSaKuwMnZXym9Pd2/e&#10;S+ED2ApatLqUR+3l1eb1q3XvCj3HBttKk2AQ64velbIJwRVZ5lWjO/ATdNpysEbqILBJu6wi6Bm9&#10;a7P5dLrMeqTKESrtPXtvx6DcJPy61ip8qWuvg2hLydxCOimd23hmmzUUOwLXGHWiAf/AogNjuegZ&#10;6hYCiD2Zv6A6owg91mGisMuwro3SSQOrmU3/UPPYgNNJCzfHu3Ob/P+DVQ+HryRMxbPLpbDQ8Yye&#10;9BDEBxzEbBn70ztfcNqj48QwsJ9zk1bv7lF998LiTQN2p6+JsG80VMxvFl9mF09HHB9Btv1nrLgO&#10;7AMmoKGmLjaP2yEYned0PM8mclHsXKzyt0uOKA7l0/lilWaXQfH82JEPHzV2Il5KSTz6BA6Hex8i&#10;GSieU2Iti3embdP4W/ubgxOjJ5GPfEfmYdgOY5+StKhsi9WR5RCOW8W/gC8N0k8pet6oUvofeyAt&#10;RfvJcktWszyPK5iMfPFuzgZdRraXEbCKoUoZpBivN2Fc270js2u40jgEi9fcxtokiS+sTvx5a5Ly&#10;04bHtby0U9bLP9z8AgAA//8DAFBLAwQUAAYACAAAACEAyL/mgt0AAAAJAQAADwAAAGRycy9kb3du&#10;cmV2LnhtbEyPy07DMBBF90j8gzVI7Fq7BVwa4lQViC2o5SGxc+NpEjUeR7HbhL/vdAXLqzm690y+&#10;Gn0rTtjHJpCB2VSBQCqDa6gy8PnxOnkEEZMlZ9tAaOAXI6yK66vcZi4MtMHTNlWCSyhm1kCdUpdJ&#10;GcsavY3T0CHxbR96bxPHvpKutwOX+1bOldLS24Z4obYdPtdYHrZHb+Drbf/zfa/eqxf/0A1hVJL8&#10;UhpzezOun0AkHNMfDBd9VoeCnXbhSC6K1sBEL+4YNbDUCxAMzDXnHYNazUAWufz/QXEGAAD//wMA&#10;UEsBAi0AFAAGAAgAAAAhALaDOJL+AAAA4QEAABMAAAAAAAAAAAAAAAAAAAAAAFtDb250ZW50X1R5&#10;cGVzXS54bWxQSwECLQAUAAYACAAAACEAOP0h/9YAAACUAQAACwAAAAAAAAAAAAAAAAAvAQAAX3Jl&#10;bHMvLnJlbHNQSwECLQAUAAYACAAAACEAWnleOfQBAADPAwAADgAAAAAAAAAAAAAAAAAuAgAAZHJz&#10;L2Uyb0RvYy54bWxQSwECLQAUAAYACAAAACEAyL/mgt0AAAAJAQAADwAAAAAAAAAAAAAAAABOBAAA&#10;ZHJzL2Rvd25yZXYueG1sUEsFBgAAAAAEAAQA8wAAAFgFAAAAAA==&#10;" filled="f" stroked="f">
                <v:textbox>
                  <w:txbxContent>
                    <w:p w14:paraId="1C13AE02" w14:textId="77777777" w:rsidR="005625B9" w:rsidRDefault="005625B9" w:rsidP="005625B9">
                      <w:pPr>
                        <w:ind w:right="-630"/>
                      </w:pPr>
                    </w:p>
                  </w:txbxContent>
                </v:textbox>
              </v:shape>
            </w:pict>
          </mc:Fallback>
        </mc:AlternateContent>
      </w:r>
    </w:p>
    <w:p w14:paraId="750FAFAF" w14:textId="77777777" w:rsidR="005745A0" w:rsidRDefault="005745A0" w:rsidP="00100539">
      <w:pPr>
        <w:spacing w:after="0" w:line="240" w:lineRule="auto"/>
      </w:pPr>
    </w:p>
    <w:p w14:paraId="75D3C295" w14:textId="77777777" w:rsidR="000D078B" w:rsidRPr="00441D25" w:rsidRDefault="000D078B" w:rsidP="000F6C08">
      <w:pPr>
        <w:spacing w:after="0" w:line="240" w:lineRule="auto"/>
        <w:rPr>
          <w:sz w:val="24"/>
          <w:szCs w:val="24"/>
        </w:rPr>
      </w:pPr>
      <w:r w:rsidRPr="00441D25">
        <w:rPr>
          <w:sz w:val="24"/>
          <w:szCs w:val="24"/>
        </w:rPr>
        <w:t>Προς</w:t>
      </w:r>
    </w:p>
    <w:p w14:paraId="57DCD1A0" w14:textId="77777777" w:rsidR="000D078B"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14:paraId="4D62DEEF" w14:textId="77777777" w:rsidR="00CA49EA" w:rsidRDefault="00CA49EA" w:rsidP="000D078B">
      <w:pPr>
        <w:spacing w:after="0"/>
        <w:rPr>
          <w:sz w:val="24"/>
          <w:szCs w:val="24"/>
        </w:rPr>
      </w:pPr>
      <w:r>
        <w:rPr>
          <w:sz w:val="24"/>
          <w:szCs w:val="24"/>
        </w:rPr>
        <w:t>Εικαστικών Τεχνών και Επιστημών της Τέχνης</w:t>
      </w:r>
    </w:p>
    <w:p w14:paraId="650F61AC" w14:textId="77777777" w:rsidR="00CA49EA" w:rsidRPr="00441D25" w:rsidRDefault="00CA49EA" w:rsidP="000D078B">
      <w:pPr>
        <w:spacing w:after="0"/>
        <w:rPr>
          <w:sz w:val="24"/>
          <w:szCs w:val="24"/>
        </w:rPr>
      </w:pPr>
      <w:r>
        <w:rPr>
          <w:sz w:val="24"/>
          <w:szCs w:val="24"/>
        </w:rPr>
        <w:t>της Σχολής Καλών Τεχνών</w:t>
      </w:r>
    </w:p>
    <w:p w14:paraId="1A22DE13" w14:textId="77777777" w:rsidR="000D078B" w:rsidRDefault="000D078B" w:rsidP="000D078B">
      <w:pPr>
        <w:spacing w:after="0"/>
        <w:rPr>
          <w:sz w:val="24"/>
          <w:szCs w:val="24"/>
        </w:rPr>
      </w:pPr>
      <w:r w:rsidRPr="00441D25">
        <w:rPr>
          <w:sz w:val="24"/>
          <w:szCs w:val="24"/>
        </w:rPr>
        <w:t>του Πανεπιστημίου Ιωαννίνων</w:t>
      </w:r>
      <w:r>
        <w:rPr>
          <w:sz w:val="24"/>
          <w:szCs w:val="24"/>
        </w:rPr>
        <w:t xml:space="preserve"> </w:t>
      </w:r>
    </w:p>
    <w:p w14:paraId="46AE4988" w14:textId="77777777" w:rsidR="00100539" w:rsidRPr="00441D25" w:rsidRDefault="00100539" w:rsidP="008D5B05">
      <w:pPr>
        <w:spacing w:after="0" w:line="240" w:lineRule="auto"/>
        <w:rPr>
          <w:sz w:val="24"/>
          <w:szCs w:val="24"/>
        </w:rPr>
      </w:pPr>
    </w:p>
    <w:p w14:paraId="2747BCF3" w14:textId="77777777" w:rsidR="000D078B" w:rsidRDefault="000D078B" w:rsidP="008D5B05">
      <w:pPr>
        <w:spacing w:after="0"/>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συμμετοχή</w:t>
      </w:r>
      <w:r w:rsidR="008D5B05" w:rsidRPr="008D5B05">
        <w:rPr>
          <w:sz w:val="24"/>
          <w:szCs w:val="24"/>
        </w:rPr>
        <w:t xml:space="preserve"> </w:t>
      </w:r>
      <w:r>
        <w:rPr>
          <w:sz w:val="24"/>
          <w:szCs w:val="24"/>
        </w:rPr>
        <w:t>στη διαδικασία επιλογής μεταπτυχιακών φοιτητών στο Π.Μ.Σ.</w:t>
      </w:r>
      <w:r w:rsidR="003515D8" w:rsidRPr="003515D8">
        <w:rPr>
          <w:sz w:val="24"/>
          <w:szCs w:val="24"/>
        </w:rPr>
        <w:t xml:space="preserve"> </w:t>
      </w:r>
      <w:r>
        <w:rPr>
          <w:sz w:val="24"/>
          <w:szCs w:val="24"/>
        </w:rPr>
        <w:t xml:space="preserve">: </w:t>
      </w:r>
    </w:p>
    <w:p w14:paraId="06288841" w14:textId="72C13843" w:rsidR="00990623" w:rsidRDefault="00B52A06" w:rsidP="008D5B05">
      <w:pPr>
        <w:autoSpaceDE w:val="0"/>
        <w:autoSpaceDN w:val="0"/>
        <w:adjustRightInd w:val="0"/>
        <w:rPr>
          <w:sz w:val="24"/>
          <w:szCs w:val="24"/>
        </w:rPr>
      </w:pPr>
      <w:r>
        <w:rPr>
          <w:b/>
          <w:sz w:val="26"/>
          <w:szCs w:val="26"/>
        </w:rPr>
        <w:t>«</w:t>
      </w:r>
      <w:r w:rsidRPr="003608A2">
        <w:rPr>
          <w:rFonts w:ascii="Palatino Linotype" w:hAnsi="Palatino Linotype" w:cs="Calibri"/>
          <w:b/>
        </w:rPr>
        <w:t>Ε</w:t>
      </w:r>
      <w:r w:rsidR="004925A7">
        <w:rPr>
          <w:rFonts w:ascii="Palatino Linotype" w:hAnsi="Palatino Linotype" w:cs="Calibri"/>
          <w:b/>
        </w:rPr>
        <w:t>ικαστικές Τέχνες</w:t>
      </w:r>
      <w:r w:rsidRPr="003608A2">
        <w:rPr>
          <w:rFonts w:ascii="Palatino Linotype" w:hAnsi="Palatino Linotype" w:cs="Calibri"/>
          <w:b/>
        </w:rPr>
        <w:t>»</w:t>
      </w:r>
      <w:r w:rsidRPr="00B52A06">
        <w:rPr>
          <w:rFonts w:ascii="Palatino Linotype" w:hAnsi="Palatino Linotype" w:cs="Calibri"/>
          <w:b/>
        </w:rPr>
        <w:t xml:space="preserve"> </w:t>
      </w:r>
      <w:r w:rsidR="00990623" w:rsidRPr="00441D25">
        <w:rPr>
          <w:sz w:val="24"/>
          <w:szCs w:val="24"/>
        </w:rPr>
        <w:t>για το ακαδημαϊκό έτος</w:t>
      </w:r>
      <w:r w:rsidR="000D078B">
        <w:rPr>
          <w:sz w:val="24"/>
          <w:szCs w:val="24"/>
        </w:rPr>
        <w:t xml:space="preserve"> </w:t>
      </w:r>
      <w:r w:rsidR="008D7E45">
        <w:rPr>
          <w:sz w:val="24"/>
          <w:szCs w:val="24"/>
        </w:rPr>
        <w:t>202</w:t>
      </w:r>
      <w:r w:rsidR="00B9613F" w:rsidRPr="000A4328">
        <w:rPr>
          <w:sz w:val="24"/>
          <w:szCs w:val="24"/>
        </w:rPr>
        <w:t>2</w:t>
      </w:r>
      <w:r w:rsidR="008D7E45">
        <w:rPr>
          <w:sz w:val="24"/>
          <w:szCs w:val="24"/>
        </w:rPr>
        <w:t>-202</w:t>
      </w:r>
      <w:r w:rsidR="00B9613F" w:rsidRPr="000A4328">
        <w:rPr>
          <w:sz w:val="24"/>
          <w:szCs w:val="24"/>
        </w:rPr>
        <w:t>4</w:t>
      </w:r>
      <w:r w:rsidRPr="00B52A06">
        <w:rPr>
          <w:sz w:val="24"/>
          <w:szCs w:val="24"/>
        </w:rPr>
        <w:t>.</w:t>
      </w:r>
    </w:p>
    <w:p w14:paraId="5BFFCE26" w14:textId="77777777" w:rsid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Είμαι πτυχιούχος του Τμήματος ……………..</w:t>
      </w:r>
    </w:p>
    <w:p w14:paraId="7F946BE8" w14:textId="77777777" w:rsid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w:t>
      </w:r>
    </w:p>
    <w:p w14:paraId="7BFC96E4" w14:textId="77777777" w:rsidR="008D5B05" w:rsidRP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και ο βαθμός του πτυχίου μου είναι…………</w:t>
      </w:r>
      <w:r w:rsidR="00744F3E">
        <w:rPr>
          <w:rFonts w:ascii="Palatino Linotype" w:hAnsi="Palatino Linotype" w:cs="Calibri"/>
          <w:bCs/>
        </w:rPr>
        <w:t>…………………………………….</w:t>
      </w:r>
    </w:p>
    <w:p w14:paraId="2435B386" w14:textId="77777777" w:rsidR="00CA49EA" w:rsidRDefault="008D5B05" w:rsidP="008D5B05">
      <w:pPr>
        <w:tabs>
          <w:tab w:val="right" w:pos="4536"/>
        </w:tabs>
        <w:spacing w:after="0"/>
        <w:rPr>
          <w:sz w:val="24"/>
          <w:szCs w:val="24"/>
        </w:rPr>
      </w:pPr>
      <w:r>
        <w:rPr>
          <w:sz w:val="24"/>
          <w:szCs w:val="24"/>
        </w:rPr>
        <w:t>Είμαι κάτοχος τίτλου ξένης γλώσσας</w:t>
      </w:r>
      <w:r w:rsidRPr="008D5B05">
        <w:rPr>
          <w:sz w:val="24"/>
          <w:szCs w:val="24"/>
        </w:rPr>
        <w:t>:</w:t>
      </w:r>
    </w:p>
    <w:p w14:paraId="3B34D78C" w14:textId="77777777" w:rsidR="008D5B05" w:rsidRDefault="008D5B05" w:rsidP="008D5B05">
      <w:pPr>
        <w:tabs>
          <w:tab w:val="right" w:pos="4536"/>
        </w:tabs>
        <w:spacing w:after="0"/>
        <w:rPr>
          <w:sz w:val="24"/>
          <w:szCs w:val="24"/>
        </w:rPr>
      </w:pPr>
      <w:r>
        <w:rPr>
          <w:sz w:val="24"/>
          <w:szCs w:val="24"/>
        </w:rPr>
        <w:t>……………………………………………………………………….</w:t>
      </w:r>
    </w:p>
    <w:p w14:paraId="753DF4B7" w14:textId="77777777" w:rsidR="008D5B05" w:rsidRDefault="008D5B05" w:rsidP="008D5B05">
      <w:pPr>
        <w:tabs>
          <w:tab w:val="right" w:pos="4536"/>
        </w:tabs>
        <w:spacing w:after="0"/>
        <w:rPr>
          <w:sz w:val="24"/>
          <w:szCs w:val="24"/>
        </w:rPr>
      </w:pPr>
      <w:r>
        <w:rPr>
          <w:sz w:val="24"/>
          <w:szCs w:val="24"/>
        </w:rPr>
        <w:t>Δεν είμαι κάτοχος τίτλου ξένης γλώσσας και θα λάβω μέρος στην εξέτασης της ξένης</w:t>
      </w:r>
      <w:r w:rsidRPr="008D5B05">
        <w:rPr>
          <w:sz w:val="24"/>
          <w:szCs w:val="24"/>
        </w:rPr>
        <w:t xml:space="preserve"> </w:t>
      </w:r>
      <w:r>
        <w:rPr>
          <w:sz w:val="24"/>
          <w:szCs w:val="24"/>
        </w:rPr>
        <w:t>γλώσσας</w:t>
      </w:r>
      <w:r w:rsidRPr="008D5B05">
        <w:rPr>
          <w:sz w:val="24"/>
          <w:szCs w:val="24"/>
        </w:rPr>
        <w:t>:</w:t>
      </w:r>
      <w:r>
        <w:rPr>
          <w:sz w:val="24"/>
          <w:szCs w:val="24"/>
        </w:rPr>
        <w:t>…………………………………………………..</w:t>
      </w:r>
    </w:p>
    <w:p w14:paraId="64E20F08" w14:textId="77777777" w:rsidR="00B52A06" w:rsidRDefault="00B52A06" w:rsidP="008D5B05">
      <w:pPr>
        <w:tabs>
          <w:tab w:val="right" w:pos="4536"/>
        </w:tabs>
        <w:spacing w:after="0"/>
        <w:jc w:val="both"/>
        <w:rPr>
          <w:sz w:val="24"/>
          <w:szCs w:val="24"/>
        </w:rPr>
      </w:pPr>
    </w:p>
    <w:p w14:paraId="4F679E2A" w14:textId="77777777" w:rsidR="003324B3" w:rsidRDefault="003324B3" w:rsidP="00744F3E">
      <w:pPr>
        <w:tabs>
          <w:tab w:val="right" w:pos="4536"/>
        </w:tabs>
        <w:spacing w:after="0"/>
        <w:rPr>
          <w:sz w:val="24"/>
          <w:szCs w:val="24"/>
        </w:rPr>
      </w:pPr>
    </w:p>
    <w:p w14:paraId="552B9F8D"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0594CC74" w14:textId="77777777" w:rsidR="003324B3" w:rsidRPr="00441D25" w:rsidRDefault="003324B3" w:rsidP="003324B3">
      <w:pPr>
        <w:tabs>
          <w:tab w:val="right" w:pos="4536"/>
        </w:tabs>
        <w:spacing w:after="0"/>
        <w:jc w:val="center"/>
        <w:rPr>
          <w:sz w:val="24"/>
          <w:szCs w:val="24"/>
        </w:rPr>
      </w:pPr>
    </w:p>
    <w:p w14:paraId="387424A8" w14:textId="77777777" w:rsidR="000E466B" w:rsidRDefault="000E466B" w:rsidP="003324B3">
      <w:pPr>
        <w:jc w:val="center"/>
        <w:rPr>
          <w:sz w:val="24"/>
          <w:szCs w:val="24"/>
        </w:rPr>
      </w:pPr>
      <w:r w:rsidRPr="00441D25">
        <w:rPr>
          <w:sz w:val="24"/>
          <w:szCs w:val="24"/>
        </w:rPr>
        <w:t>Ο/Η Αιτών/ούσα</w:t>
      </w:r>
    </w:p>
    <w:p w14:paraId="5AAF0271" w14:textId="77777777" w:rsidR="00744F3E" w:rsidRPr="00441D25" w:rsidRDefault="00744F3E" w:rsidP="003324B3">
      <w:pPr>
        <w:jc w:val="center"/>
        <w:rPr>
          <w:sz w:val="24"/>
          <w:szCs w:val="24"/>
        </w:rPr>
      </w:pPr>
    </w:p>
    <w:p w14:paraId="06FD98D9" w14:textId="77777777" w:rsidR="00ED3536" w:rsidRDefault="00086614" w:rsidP="00086614">
      <w:pPr>
        <w:tabs>
          <w:tab w:val="center" w:pos="2268"/>
        </w:tabs>
        <w:rPr>
          <w:sz w:val="24"/>
          <w:szCs w:val="24"/>
        </w:rPr>
      </w:pPr>
      <w:r>
        <w:rPr>
          <w:sz w:val="24"/>
          <w:szCs w:val="24"/>
        </w:rPr>
        <w:tab/>
      </w:r>
      <w:r w:rsidR="000E466B" w:rsidRPr="00441D25">
        <w:rPr>
          <w:sz w:val="24"/>
          <w:szCs w:val="24"/>
        </w:rPr>
        <w:t>(ονοματεπώνυμο &amp; υπογραφή)</w:t>
      </w:r>
    </w:p>
    <w:sectPr w:rsidR="00ED3536" w:rsidSect="001A19BB">
      <w:headerReference w:type="default" r:id="rId17"/>
      <w:footerReference w:type="default" r:id="rId18"/>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9F3DA" w14:textId="77777777" w:rsidR="000B0233" w:rsidRDefault="000B0233" w:rsidP="00AC3E2D">
      <w:pPr>
        <w:spacing w:after="0" w:line="240" w:lineRule="auto"/>
      </w:pPr>
      <w:r>
        <w:separator/>
      </w:r>
    </w:p>
  </w:endnote>
  <w:endnote w:type="continuationSeparator" w:id="0">
    <w:p w14:paraId="03507CBF" w14:textId="77777777" w:rsidR="000B0233" w:rsidRDefault="000B0233"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10065" w:type="dxa"/>
      <w:tblInd w:w="-318" w:type="dxa"/>
      <w:tblLook w:val="04A0" w:firstRow="1" w:lastRow="0" w:firstColumn="1" w:lastColumn="0" w:noHBand="0" w:noVBand="1"/>
    </w:tblPr>
    <w:tblGrid>
      <w:gridCol w:w="10065"/>
    </w:tblGrid>
    <w:tr w:rsidR="00100539" w14:paraId="63FC3507" w14:textId="77777777" w:rsidTr="00E12037">
      <w:tc>
        <w:tcPr>
          <w:tcW w:w="10065" w:type="dxa"/>
        </w:tcPr>
        <w:p w14:paraId="428784BE"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5D8B3CBC" w14:textId="77777777" w:rsidR="00100539" w:rsidRPr="00E12037" w:rsidRDefault="00100539" w:rsidP="00E120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10065" w:type="dxa"/>
      <w:tblInd w:w="-318" w:type="dxa"/>
      <w:tblLook w:val="04A0" w:firstRow="1" w:lastRow="0" w:firstColumn="1" w:lastColumn="0" w:noHBand="0" w:noVBand="1"/>
    </w:tblPr>
    <w:tblGrid>
      <w:gridCol w:w="10065"/>
    </w:tblGrid>
    <w:tr w:rsidR="00B51B6B" w14:paraId="688FDF11" w14:textId="77777777" w:rsidTr="000A438C">
      <w:tc>
        <w:tcPr>
          <w:tcW w:w="10065" w:type="dxa"/>
        </w:tcPr>
        <w:p w14:paraId="2A17A7DF"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726D6CD5" w14:textId="77777777" w:rsidR="00AC3E2D" w:rsidRDefault="00AC3E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EDAFF" w14:textId="77777777" w:rsidR="000B0233" w:rsidRDefault="000B0233" w:rsidP="00AC3E2D">
      <w:pPr>
        <w:spacing w:after="0" w:line="240" w:lineRule="auto"/>
      </w:pPr>
      <w:r>
        <w:separator/>
      </w:r>
    </w:p>
  </w:footnote>
  <w:footnote w:type="continuationSeparator" w:id="0">
    <w:p w14:paraId="5F80EA9E" w14:textId="77777777" w:rsidR="000B0233" w:rsidRDefault="000B0233"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96523"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BB5A9"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62CC3"/>
    <w:multiLevelType w:val="hybridMultilevel"/>
    <w:tmpl w:val="2C8E9C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00"/>
    <w:rsid w:val="00043B4B"/>
    <w:rsid w:val="00060EC5"/>
    <w:rsid w:val="00062775"/>
    <w:rsid w:val="00080B9F"/>
    <w:rsid w:val="00086614"/>
    <w:rsid w:val="000A4328"/>
    <w:rsid w:val="000B0233"/>
    <w:rsid w:val="000D078B"/>
    <w:rsid w:val="000D560D"/>
    <w:rsid w:val="000E466B"/>
    <w:rsid w:val="000F6C08"/>
    <w:rsid w:val="00100539"/>
    <w:rsid w:val="00101207"/>
    <w:rsid w:val="0013228C"/>
    <w:rsid w:val="00137A2E"/>
    <w:rsid w:val="001607CE"/>
    <w:rsid w:val="001A143A"/>
    <w:rsid w:val="001A19BB"/>
    <w:rsid w:val="0020020D"/>
    <w:rsid w:val="00207154"/>
    <w:rsid w:val="0021376C"/>
    <w:rsid w:val="002421E0"/>
    <w:rsid w:val="002835FD"/>
    <w:rsid w:val="002D2E8B"/>
    <w:rsid w:val="002F6722"/>
    <w:rsid w:val="0031636C"/>
    <w:rsid w:val="00322E65"/>
    <w:rsid w:val="003324B3"/>
    <w:rsid w:val="00334691"/>
    <w:rsid w:val="00340CD9"/>
    <w:rsid w:val="003515D8"/>
    <w:rsid w:val="003929CB"/>
    <w:rsid w:val="003B508C"/>
    <w:rsid w:val="003E1136"/>
    <w:rsid w:val="0040500B"/>
    <w:rsid w:val="00416E4A"/>
    <w:rsid w:val="004404CF"/>
    <w:rsid w:val="00441D25"/>
    <w:rsid w:val="004568C0"/>
    <w:rsid w:val="0046469A"/>
    <w:rsid w:val="004925A7"/>
    <w:rsid w:val="004A5B05"/>
    <w:rsid w:val="004B5B4B"/>
    <w:rsid w:val="004B796B"/>
    <w:rsid w:val="005021AA"/>
    <w:rsid w:val="0052245A"/>
    <w:rsid w:val="005471AB"/>
    <w:rsid w:val="005625B9"/>
    <w:rsid w:val="0057057E"/>
    <w:rsid w:val="005745A0"/>
    <w:rsid w:val="00576328"/>
    <w:rsid w:val="005963A6"/>
    <w:rsid w:val="005A296E"/>
    <w:rsid w:val="005D091C"/>
    <w:rsid w:val="005D2E32"/>
    <w:rsid w:val="005D4255"/>
    <w:rsid w:val="005E4773"/>
    <w:rsid w:val="005F3000"/>
    <w:rsid w:val="005F52CF"/>
    <w:rsid w:val="005F718C"/>
    <w:rsid w:val="00602E65"/>
    <w:rsid w:val="00637734"/>
    <w:rsid w:val="00652F86"/>
    <w:rsid w:val="006636A7"/>
    <w:rsid w:val="0066568D"/>
    <w:rsid w:val="006D7D44"/>
    <w:rsid w:val="00741047"/>
    <w:rsid w:val="00744F3E"/>
    <w:rsid w:val="007514CE"/>
    <w:rsid w:val="00775E10"/>
    <w:rsid w:val="0078436B"/>
    <w:rsid w:val="0078570F"/>
    <w:rsid w:val="007D2B40"/>
    <w:rsid w:val="007D4154"/>
    <w:rsid w:val="007E57AB"/>
    <w:rsid w:val="007F039D"/>
    <w:rsid w:val="007F1F6E"/>
    <w:rsid w:val="00804113"/>
    <w:rsid w:val="00824700"/>
    <w:rsid w:val="00835F20"/>
    <w:rsid w:val="0087045F"/>
    <w:rsid w:val="00873130"/>
    <w:rsid w:val="00882DCB"/>
    <w:rsid w:val="00887DB3"/>
    <w:rsid w:val="008C5A5D"/>
    <w:rsid w:val="008D5B05"/>
    <w:rsid w:val="008D7E45"/>
    <w:rsid w:val="0092229C"/>
    <w:rsid w:val="00927B63"/>
    <w:rsid w:val="00936A63"/>
    <w:rsid w:val="009769D2"/>
    <w:rsid w:val="00990197"/>
    <w:rsid w:val="00990623"/>
    <w:rsid w:val="009912A9"/>
    <w:rsid w:val="00996BDE"/>
    <w:rsid w:val="00996F67"/>
    <w:rsid w:val="009A6FBC"/>
    <w:rsid w:val="009C60E1"/>
    <w:rsid w:val="009E74A0"/>
    <w:rsid w:val="00A011ED"/>
    <w:rsid w:val="00A0297B"/>
    <w:rsid w:val="00A47843"/>
    <w:rsid w:val="00A6059C"/>
    <w:rsid w:val="00A60724"/>
    <w:rsid w:val="00A60F2C"/>
    <w:rsid w:val="00A632D2"/>
    <w:rsid w:val="00A726F6"/>
    <w:rsid w:val="00A80D62"/>
    <w:rsid w:val="00AC3E2D"/>
    <w:rsid w:val="00B51B6B"/>
    <w:rsid w:val="00B52A06"/>
    <w:rsid w:val="00B627F7"/>
    <w:rsid w:val="00B7038D"/>
    <w:rsid w:val="00B93DCC"/>
    <w:rsid w:val="00B9613F"/>
    <w:rsid w:val="00BC3E15"/>
    <w:rsid w:val="00BC4404"/>
    <w:rsid w:val="00BE3772"/>
    <w:rsid w:val="00C110F2"/>
    <w:rsid w:val="00C23BA6"/>
    <w:rsid w:val="00C25205"/>
    <w:rsid w:val="00C579AC"/>
    <w:rsid w:val="00C669EA"/>
    <w:rsid w:val="00C80841"/>
    <w:rsid w:val="00CA49EA"/>
    <w:rsid w:val="00CA5DE6"/>
    <w:rsid w:val="00CB4C7A"/>
    <w:rsid w:val="00CF1A81"/>
    <w:rsid w:val="00CF78CD"/>
    <w:rsid w:val="00D26036"/>
    <w:rsid w:val="00D36F15"/>
    <w:rsid w:val="00D4251C"/>
    <w:rsid w:val="00D52920"/>
    <w:rsid w:val="00D72D12"/>
    <w:rsid w:val="00DC0019"/>
    <w:rsid w:val="00DD0AA9"/>
    <w:rsid w:val="00E16FD3"/>
    <w:rsid w:val="00E2034A"/>
    <w:rsid w:val="00E27D0D"/>
    <w:rsid w:val="00E46298"/>
    <w:rsid w:val="00E5080F"/>
    <w:rsid w:val="00E514E0"/>
    <w:rsid w:val="00E65ED6"/>
    <w:rsid w:val="00E72A28"/>
    <w:rsid w:val="00E72C2C"/>
    <w:rsid w:val="00EC4624"/>
    <w:rsid w:val="00EC6BE3"/>
    <w:rsid w:val="00ED3536"/>
    <w:rsid w:val="00EF5D1E"/>
    <w:rsid w:val="00F01BB0"/>
    <w:rsid w:val="00F03117"/>
    <w:rsid w:val="00F10523"/>
    <w:rsid w:val="00F27BD3"/>
    <w:rsid w:val="00F41977"/>
    <w:rsid w:val="00F434A8"/>
    <w:rsid w:val="00F61B16"/>
    <w:rsid w:val="00F93D1A"/>
    <w:rsid w:val="00FA02B6"/>
    <w:rsid w:val="00FA2B90"/>
    <w:rsid w:val="00FA2C40"/>
    <w:rsid w:val="00FA5ABB"/>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9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515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51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0.wmf"/><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FE48D-853B-4F21-9B83-0C99CF23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913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pclab_1</cp:lastModifiedBy>
  <cp:revision>2</cp:revision>
  <cp:lastPrinted>2020-06-29T07:50:00Z</cp:lastPrinted>
  <dcterms:created xsi:type="dcterms:W3CDTF">2022-09-20T08:48:00Z</dcterms:created>
  <dcterms:modified xsi:type="dcterms:W3CDTF">2022-09-20T08:48:00Z</dcterms:modified>
</cp:coreProperties>
</file>