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8A" w:rsidRPr="00DD7C87" w:rsidRDefault="0062328A" w:rsidP="003C5B8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</w:pPr>
      <w:r w:rsidRPr="00DD7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el-GR"/>
        </w:rPr>
        <w:t>ΕΙΣ</w:t>
      </w:r>
      <w:r w:rsidR="00DD7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el-GR"/>
        </w:rPr>
        <w:t xml:space="preserve">ΙΤΗΡΙΕΣ </w:t>
      </w:r>
      <w:r w:rsidRPr="00DD7C8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el-GR"/>
        </w:rPr>
        <w:t>ΕΞΕΤΑΣΕΙΣ</w:t>
      </w:r>
      <w:r w:rsidR="003C5B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7"/>
          <w:lang w:eastAsia="el-GR"/>
        </w:rPr>
        <w:t xml:space="preserve"> </w:t>
      </w:r>
      <w:r w:rsidRPr="003C5B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el-GR"/>
        </w:rPr>
        <w:t>ΑΚΑΔΗΜΑΪΚΟΥ ΕΤΟΥΣ 2017-2018</w:t>
      </w:r>
    </w:p>
    <w:p w:rsidR="0062328A" w:rsidRDefault="0062328A" w:rsidP="006232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</w:pPr>
      <w:r w:rsidRPr="00DD7C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t>ΤΜΗΜΑ ΕΙΚΑΣΤΙΚΩΝ ΤΕΧΝΩΝ &amp; ΕΠΙΣΤΗΜΩΝ ΤΗΣ ΤΕΧΝΗΣ</w:t>
      </w:r>
      <w:r w:rsidRPr="00DD7C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br/>
        <w:t>ΣΧΟΛΗ ΚΑΛΩΝ ΤΕΧΝΩΝ</w:t>
      </w:r>
      <w:r w:rsidRPr="00DD7C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br/>
        <w:t>ΠΑΝΕΠΙΣΤΗΜΙΟ ΙΩΑΝΝΙΝΩΝ</w:t>
      </w:r>
      <w:r w:rsidRPr="00DD7C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br/>
      </w:r>
      <w:r w:rsidRPr="00DD7C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  <w:br/>
        <w:t>ΟΝΟΜΑΣΤΙΚΗ ΚΑΤΑΣΤΑΣΗ ΕΠΙΤΥΧΟΝΤΩΝ ΚΑΤΑ ΑΛΦΑΒΗΤΙΚΗ ΣΕΙΡΑ</w:t>
      </w:r>
    </w:p>
    <w:p w:rsidR="00DD7C87" w:rsidRPr="00DD7C87" w:rsidRDefault="00DD7C87" w:rsidP="0062328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l-GR"/>
        </w:rPr>
      </w:pPr>
    </w:p>
    <w:tbl>
      <w:tblPr>
        <w:tblW w:w="137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066"/>
        <w:gridCol w:w="1277"/>
        <w:gridCol w:w="2277"/>
        <w:gridCol w:w="1931"/>
        <w:gridCol w:w="1931"/>
        <w:gridCol w:w="2048"/>
        <w:gridCol w:w="1716"/>
        <w:gridCol w:w="886"/>
      </w:tblGrid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D7C8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DD7C87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Α/Α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D7C8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DD7C87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Α/Α ΚΑΤΑΧ.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D7C8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DD7C87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ΣΥΜΒ.ΑΡ.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D7C8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DD7C87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ΕΠΩΝΥΜΟ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D7C8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DD7C87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ΟΝΟΜΑ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D7C8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DD7C87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ΟΝΟΜΑ ΠΑΤΕΡΑ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D7C8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DD7C87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ΟΝΟΜΑ ΜΗΤΕΡΑΣ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D7C8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DD7C87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ΓΕΝ.ΒΑΘΜΟΣ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D7C8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</w:pPr>
            <w:r w:rsidRPr="00DD7C87">
              <w:rPr>
                <w:rFonts w:ascii="Times New Roman" w:eastAsia="Times New Roman" w:hAnsi="Times New Roman" w:cs="Times New Roman"/>
                <w:b/>
                <w:color w:val="000000"/>
                <w:lang w:eastAsia="el-GR"/>
              </w:rPr>
              <w:t>ΣΕΙΡΑ ΕΠΙΤ.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266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ΑΓΓΕΛΑΚΗ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107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260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87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ΑΚΑΛΙΔΗΣ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ΣΤΑΥΡΟΣ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ΑΛΕΞΑΝΔΡΑ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46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ΑΛΕΞΑΝΔΡΗΣ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ΦΩΤΕΙΝΗ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82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425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ΑΝΑΣΤΑΣΙΟΥ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ΣΤΑΥΡΟΣ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ΝΤΟΡΙΝΑ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ΑΝΤΩΝΟΠΟΥΛΟΥ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110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ΑΠΟΣΤΟΛΑΚΗ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ΧΡΥΣΗ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ΔΕΣΠΟΙΝΑ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308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134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ΑΡΓΥΡΗ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ΕΛΕΥΘΕΡΙΑ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ΚΑΤΡΙΝ-ΑΝΝΕΤΤΕ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26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ΑΡΓΥΡΟΠΟΥΛΟΣ-ΠΑΠΑΣ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ΑΛΕΞΑΝΔΡΟΣ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49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ΑΡΓΥΡΟΣ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ΛΕΩΝΙΔΑΣ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ΑΝΔΡΕΑΣ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136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ΑΣΠΡΟΓΙΑΝΝΗ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ΒΑΣΙΛΑΚΟΥ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 ΤΖΟΥΛΙΑΝΑ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ΤΖΟΥΛΙΑΝΑ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ΒΑΣΙΛΑΡΟΥ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63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ΒΟΥΛΓΑΡΙΔΗΣ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ΣΤΑΥΡΟΣ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ΧΡΥΣΑΝΘΗ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100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ΓΕΡΑΛΗ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ΣΩΤΗΡΙΟΣ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ΑΦΕΝΤΟΥΛΑ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62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ΓΙΑΝΝΙΚΟΠΟΥΛΟΥ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88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ΓΙΑΝΝΟΥΤΣΟΥ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ΧΡΥΣΑΝΘΗ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ΑΘΗΝΑ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92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284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ΓΙΟΒΑΝΗ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ΓΡΗΓΟΡΙΟΣ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ΧΡΥΣΟΥΛΑ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90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ΓΙΟΥΛΗ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ΦΩΤΕΙΝΗ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ΚΑΛΛΙΟΠΗ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ΓΚΑΤΖΟΥΝΗΣ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ΣΤΕΦΑΝΟΣ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ΦΑΝΗ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43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187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ΓΚΟΓΚΑΣ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ΗΛΙΑΣ-ΣΩΤΗΡΙΟΣ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ΕΛΕΥΘΕΡΙΟΣ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ΓΚΟΚΗ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ΑΓΓΕΛΙΚΗ-ΜΑΡΙΑ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ΑΜΑΛΙΑ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78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207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ΓΚΟΤΣΙΟΣ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ΦΩΤΗΣ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ΧΡΥΣΟΥΛΑ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116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ΓΟΥΣΗΣ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ΑΡΓΥΡΩ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35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ΓΡΗΓΟΡΙΑΔΗΣ-ΖΟΡΜΠΑΣ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ΚΩΝΣΤΑΝΤΟΥΛΑ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70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ΔΗΜΑΚΟΠΟΥΛΟΥ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ΝΙΚΟΛΙΤΣΑ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ΣΠΥΡΙΔΩΝ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ΒΙΚΤΩΡΙΑ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93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26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ΘΕΟΔΩΡΑ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41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ΔΡΟΓΓΙΤΗΣ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ΑΝΑΣΤΑΣΙΟΣ ΑΠΟΣΤΟΛΟΣ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ΔΙΟΝΥΣΙΟΣ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</w:t>
            </w:r>
          </w:p>
        </w:tc>
      </w:tr>
      <w:tr w:rsidR="00D20947" w:rsidRPr="00D20947" w:rsidTr="003C5B81">
        <w:trPr>
          <w:trHeight w:val="9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ΕΒΑΝΤΖΕΛΙΣΤΑ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ΑΝΤΖΕΛΙΚΑ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ΙΣΙΔΩΡΟΣ-ΜΑΡΙΟΣ-ΑΓΓΕΛΟΣ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121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283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ΖΕΡΒΟΥΔΑΚΗ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ΙΑΣΩΝ-ΑΝΤΩΝΙΟΣ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ΕΥΓΕΝΙΑ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ΖΩΖΗ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ΣΤΕΛΛΑ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ΔΟΜΝΑ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358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ΗΛΙΟΠΟΥΛΟΥ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128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ΘΕΟΦΙΛΟΥ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ΕΡΙΦΥΛΗ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76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ΚΑΛΟΓΗΡΟΥ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ΠΑΥΛΟΣ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85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ΚΑΛΟΔΗΜΙΔΗΣ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ΣΩΚΡΑΤΗΣ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ΠΑΡΙΣ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ΠΕΡΣΕΦΟΝΗ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114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ΚΑΛΠΟΥΖΟΥ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ΕΛΕΥΘΕΡΙΑ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ΑΛΕΞΙΟΣ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13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ΣΤΕΦΑΝΙΑ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ΞΑΚΟΥΣΤΗ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111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ΚΑΡΑΓΙΑΝΝΙΔΗ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ΒΕΡΑ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ΠΑΝΤΕΛΗΣ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91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ΚΑΡΑΝΤΑΛΗ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ΠΑΣΧΑΛΙΝΑ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ΚΑΡΑΠΑΤΑ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ΧΡΙΣΤΙΑΝΑ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99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ΚΑΡΑΤΖΑ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ΣΤΑΥΡΟΣ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ΚΑΡΤΣΩΝΑΚΗ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ΝΑΤΑΛΙΑ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ΣΤΑΥΡΟΣ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ΚΑΤΕΡΗ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ΔΑΦΝΗ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ΚΑΤΡΗ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ΒΕΡΟΝΙΚΑ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ΒΙΟΛΑ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50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44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ΚΕΧΑΓΙΑ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77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ΚΕΧΑΓΙΑΣ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112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ΚΙΟΥΣΗ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ΕΥΘΥΜΙΟΣ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397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269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ΚΛΗΡΟΔΕΤΗ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ΕΥΑΝΘΙΑ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ΒΑΛΕΝΤΙΝΗ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65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413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ΚΟΝΤΟΓΙΑΝΝΗ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ΟΛΥΜΠΙΑ-ΑΛΕΞΑΝΔΡΑ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ΑΣΠΑΣΙΑ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66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ΚΟΤΣΙΝΟΠΟΥΛΟΥ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56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ΚΟΥΚΟΥΤΣΑΚΗ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ΕΥΘΥΜΙΟΣ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ΝΑΤΑΛΙΑ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51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ΚΡΙΘΑΡΗΣ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ΚΑΤΙΝΑ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101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ΚΥΡΚΟΠΟΥΛΟΣ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ΗΛΙΑΣ-ΗΛΙΟΣ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58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ΚΩΣΤΟΥΛΑΣ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ΠΑΡΑΣΚΕΥΗ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57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ΛΑΔΟΠΟΥΛΟΥ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ΡΟΖΑ ΕΥΑΓΓΕΛΙΑ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ΑΝΤΩΝΙΟΣ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ΒΙΒΗ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ΛΑΜΠΡΑΚΑΚΗ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ΑΓΓΕΛΙΚΗ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ΑΓΓΕΛΟΣ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</w:t>
            </w:r>
          </w:p>
        </w:tc>
      </w:tr>
      <w:tr w:rsidR="00D20947" w:rsidRPr="00D20947" w:rsidTr="003C5B81">
        <w:trPr>
          <w:trHeight w:val="9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ΛΕΤΤΙΝΓΚΤΟΝ-ΧΑΡΑΜΗ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ΙΩΑΝΝΑ-ΑΘΑΝΑΣΙΑ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ΚΡΙΣΤΟΦΕΡ-ΓΟΥΙΛΙΑΜ-ΝΤΟΝΑΛΝΤ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ΛΥΚΟΥΔΗ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ΓΕΡΑΣΙΜΟΣ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ΑΛΕΞΑΝΔΡΑ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67</w:t>
            </w:r>
          </w:p>
        </w:tc>
      </w:tr>
      <w:tr w:rsidR="00D20947" w:rsidRPr="00D20947" w:rsidTr="003C5B81">
        <w:trPr>
          <w:trHeight w:val="9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58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ΜΑΚΑΡΗΣ-ΚΑΠΕΤΑΝΑΚΗΣ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ΟΡΦΕΑΣ-ΚΥΡΙΑΚΟΣ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ΑΝΔΡΕΑΣ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ΧΡΥΣΗ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ΜΑΝΤΑΤΗΣ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ΣΤΑΥΡΟΣ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ΔΕΣΠΟΙΝΑ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64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167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ΜΑΡΓΚΙΕΚΑ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ΙΝΕΣ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ΡΑΣΙΜ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ΘΕΛΛΕΖΕΣ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74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ΜΑΡΙΝΟΥ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ΑΘΗΝΑ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ΦΙΛΙΠΠΟΣ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122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ΜΑΡΜΑΤΑΚΗ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ΝΕΦΕΛΗ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72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ΜΑΤΘΑΙΟΥ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ΡΟΔΑΝΘΗ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ΣΩΤΗΡΙΑ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113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ΜΑΥΡΟΜΑΤΙΔΟΥ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ΣΑΒΒΑΣ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ΕΥΜΟΡΦΙΑ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ΜΕΓΚΟΣ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ΚΑΛΟΤΙΝΑ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83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ΜΗΤΣΑΛΗ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ΑΝΤΙΓΟΝΗ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303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ΜΙΧΑΗΛΙΔΗ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89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ΜΟΥΓΓΟΣ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ΣΤΑΥΡΟΥΛΑ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124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157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ΜΟΥΤΙΔΟΥ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ΜΥΡΤΩ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ΑΓΓΕΛΟΣ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37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ΜΠΑΛΤΖΗ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ΜΑΡΙΑ-ΑΝΝΑ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ΑΠΟΣΤΟΛΟΣ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119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ΜΠΑΛΤΖΗΣ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ΜΕΤΑΞΙΑ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44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265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350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ΜΠΑΡΤΑΤΙΛΑ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ΜΕΛΙΝΑ-ΓΕΩΡΓΙΑ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84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429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ΜΠΕΡΕΡΗΣ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ΠΕΤΡΟΣ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106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74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ΜΠΙΜΠΙΡΗΣ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ΠΑΝΑΓΙΩΤΗΣ-ΙΩΑΝΝΗΣ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ΕΥΣΤΑΘΙΑ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96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356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ΜΠΙΝΤΖΗΛΑΙΟΥ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ΗΛΙΑΣ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87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309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266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ΜΠΟΥΓΑ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ΑΣΠΑΣΙΑ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ΝΤΟΥΛΑΣ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ΛΑΜΠΡΙΝΗ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ΜΠΟΥΛΑΡΗ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ΝΤΕΝΑΝΤΑ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ΜΠΟΥΚΟΥΡΟΥ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ΧΑΤΙΤΖΕ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105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ΜΠΟΥΧΛΑΡΙΩΤΟΥ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ΟΛΥΜΠΙΑ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ΕΙΡΗΝΗ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357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ΝΑΣΗΣ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ΧΡΥΣΟΣΤΟΜΟΣ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ΝΕΒΕΣΚΙΩΤΗΣ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ΣΟΥΛΤΑΝΑ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ΝΙΚΟΛΕΤΟΠΟΥΛΟΣ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75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ΝΙΚΟΛΟΥΔΑΚΗ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ΕΜΜΑΝΟΥΗΛ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ΒΑΣΙΛΕΙΑ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ΝΤΕΝΤΗΣ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ΑΧΙΛΛΕΑΣ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ΕΥΑΘΑΛΙΑ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ΝΤΥΡΜΙΣΙ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ΦΙΟΡΕΝΤΙΝΑ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ΚΟΥΙΤΙΜ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ΔΩΡΑΦΙΛΑ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127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ΞΥΝΟΓΑΛΑΣ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ΑΝΔΡΕΑΣ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ΘΕΜΙΣΤΟΚΛΗΣ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60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256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ΠΑΝΑΡΕΤΟΥ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ΜΑΡΙΑ-ΓΕΩΡΓΙΑ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ΚΛΕΙΩ-ΕΛΙΣΑΒΕΤ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108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ΠΑΠΑΓΕΩΡΓΙΟΥ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ΑΝΑΣΤΑΣΙΑ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ΟΥΡΑΝΙΑ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71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89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ΠΑΠΑΓΙΑΝΝΗ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ΕΥΜΟΡΦΙΑ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40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289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ΠΑΠΑΔΑΚΗ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ΑΡΤΕΜΙΣ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ΜΙΧΑΗΛ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52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ΠΑΠΑΔΗΜΗΤΡΙΟΥ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ΑΛΙΚΗ-ΑΓΓΕΛΙΚΗ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ΕΥΘΥΜΙΟΣ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117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ΠΑΠΑΔΙΑΣ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ΠΑΠΑΖΟΓΛΟΥ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ΡΑΦΑΕΛΛΑ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ΠΑΠΠΑ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ΣΟΦΙΑ-ΔΕΣΠΟΙΝΑ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86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200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ΠΑΠΠΑ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ΧΡΙΣΤΙΝΑ-ΑΝΝΑ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ΔΗΜΟΣΘΕΝΗΣ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ΛΑΜΠΡΙΝΗ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120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ΠΑΤΡΙΚΑΚΟΥ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ΑΝΑΣΤΑΣΙΟΣ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ΖΩΗ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31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ΠΛΟΥΣΚΑ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ΑΡΧΟΝΤΙΑ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115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ΠΟΛΥΖΟΣ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ΜΑΡΙΝΟΣ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ΣΤΥΛΙΑΝΗ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125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77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ΠΟΠΙΑΣΒΙΛΙ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ΤΙΝΑΤΙΝ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ΝΟΥΓΚΖΑΡΙ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ΝΑΤΑΛΙΑΣ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68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347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ΠΡΑΣΙΝΟΥ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ΖΩΗ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ΣΤΑΥΡΟΥΛΑ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45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189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ΠΡΩΤΟΝΟΤΑΡΙΟΥ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ΑΝΤΩΝΙΑ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ΚΑΛΛΙΟΠΗ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126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ΡΑΠΑΤΣΑΚΟΣ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ΠΑΥΛΟΣ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ΠΑΡΘΕΝΑ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81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310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ΣΙΛΙΝΤΖΙΡΗΣ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ΕΜΜΑΝΟΥΗΛ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ΕΥΣΤΡΑΤΙΟΣ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103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364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ΣΟΠΙΔΗ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ΝΑΤΑΛΙΑ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ΘΕΟΔΩΡΟΣ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ΔΕΣΠΟΙΝΑ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47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105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ΣΠΑΝΟΓΙΑΝΝΗ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 ΕΛΕΝΗ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ΚΥΡΙΑΚΟΣ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ΖΑΦΕΙΡΙΑ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16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346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ΣΤΑΜΑΤΑΚΗ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ΣΟΦΙΑ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ΛΕΩΝΙΔΑΣ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ΑΣΗΜΙΝΑ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98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ΣΤΑΜΟΥ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ΝΑΤΑΛΙΑ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ΑΝΔΡΕΑΣ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97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ΣΤΕΦΑΝΙΔΟΥ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80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78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ΣΩΤΗΡΑΚΗ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ΕΛΕΝΗ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73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ΤΕΝΗ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ΣΤΕΦΑΝΙΑ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ΣΤΕΦΑΝΟΣ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ΑΘΑΝΑΣΙΑ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48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ΤΖΟΥΡΑΜΑΝΗ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ΠΟΛΥΞΕΝΗ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ΣΤΥΛΙΑΝΗ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95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277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ΤΟΥΡΛΑΣ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ΑΧΙΛΛΕΑΣ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ΜΑΡΤΑ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123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139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245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ΤΣΑΓΚΑΛΑ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ΒΑΣΙΛΕΙΟΣ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102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97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ΤΣΑΚΝΑΚΗ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ΕΡΜΙΟΝΗ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ΕΛΙΣΑΒΕΤ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94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239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ΤΣΑΝΤΙΡΗ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ΟΛΓΑ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ΚΥΡΙΑΚΟΣ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ΝΕΚΤΑΡΙΑ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30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386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ΤΣΙΑΜΠΑΚΑΡΗΣ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ΑΙΚΑΤΕΡΙΝΗ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191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228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ΤΣΙΑΝΗΣ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ΑΘΑΝΑΣΙΟΣ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ΧΡΥΣΗ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61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67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ΤΣΙΚΟΥ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ΜΙΧΑΕΛΑ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ΝΙΚΟΛΑΟΣ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42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331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ΤΣΙΟΤΑΣ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ΔΗΜΗΤΡΙΟΣ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ΦΩΤΕΙΝΗ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109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280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367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ΤΣΟΥΜΠΕΛΗ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ΜΑΡΙΑΝΝΑ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ΓΕΩΡΓΙΟΣ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39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366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28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ΦΑΝΑΡΙΩΤΗΣ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ΧΡΗΣΤΟΣ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104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321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313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ΦΕΡΛΕΜΗ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ΜΑΡΙΑ-ΕΙΡΗΝΗ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ΣΩΤΗΡΙΟΣ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8.14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9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406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214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ΧΑΛΚΙΑΣ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ΕΥΑΓΓΕΛΟΣ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ΚΩΝΣΤΑΝΤΙΝΟΣ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129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lastRenderedPageBreak/>
              <w:t>124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175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116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ΧΑΝΤΖΑΡΙΔΟΥ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5.00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118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65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230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ΧΑΤΖΗΜΑΝΩΛΗ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ΒΑΣΙΛΙΚΗ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ΑΡΓΥΡΙΟΣ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ΦΩΤΕΙΝΗ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7.43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28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86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ΧΑΤΖΗΣΑΒΒΑ-ΠΑΝΑΡΕΤΟΥ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ΧΡΙΣΤΙΝΑ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ΤΖΩΝ-ΚΡΙΣ-ΛΟΥΚ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ΧΑΙΔΩ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6.71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59</w:t>
            </w:r>
          </w:p>
        </w:tc>
      </w:tr>
      <w:tr w:rsidR="00D20947" w:rsidRPr="00D20947" w:rsidTr="003C5B81">
        <w:trPr>
          <w:trHeight w:val="6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127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141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297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ΧΗΡΑ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ΙΟΥΛΙΑ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ΠΑΝΑΓΙΩΤΗΣ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ΔΕΣΠΟΙΝΑ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6.57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69</w:t>
            </w:r>
          </w:p>
        </w:tc>
      </w:tr>
      <w:tr w:rsidR="00D20947" w:rsidRPr="00D20947" w:rsidTr="003C5B81">
        <w:trPr>
          <w:trHeight w:val="300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82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152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ΧΟΡΑΝΙ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ΣΟΦΙΑ-ΤΖΑΝΑΝ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ΖΕΙΝΤ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ΜΑΡΙΑ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6.29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79</w:t>
            </w:r>
          </w:p>
        </w:tc>
      </w:tr>
      <w:tr w:rsidR="00D20947" w:rsidRPr="00D20947" w:rsidTr="003C5B81">
        <w:trPr>
          <w:trHeight w:val="615"/>
        </w:trPr>
        <w:tc>
          <w:tcPr>
            <w:tcW w:w="595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129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303</w:t>
            </w:r>
          </w:p>
        </w:tc>
        <w:tc>
          <w:tcPr>
            <w:tcW w:w="1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334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ΨΙΜΑΔΑ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ΑΝΝΑ-ΜΑΡΙΑ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ΙΩΑΝΝΗΣ-ΜΑΡΙΟΣ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ΕΥΑΓΓΕΛΙΑ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6.86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D20947" w:rsidRPr="00D20947" w:rsidRDefault="00D20947" w:rsidP="00D2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20947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53</w:t>
            </w:r>
          </w:p>
        </w:tc>
      </w:tr>
    </w:tbl>
    <w:p w:rsidR="003C5B81" w:rsidRDefault="003C5B81">
      <w:pPr>
        <w:rPr>
          <w:sz w:val="18"/>
        </w:rPr>
      </w:pPr>
    </w:p>
    <w:p w:rsidR="00EA4073" w:rsidRPr="003C5B81" w:rsidRDefault="003C5B81" w:rsidP="003C5B81">
      <w:pPr>
        <w:jc w:val="right"/>
      </w:pPr>
      <w:r w:rsidRPr="003C5B81">
        <w:t>Ιωάννινα, 27/09/2017</w:t>
      </w:r>
    </w:p>
    <w:p w:rsidR="003C5B81" w:rsidRPr="003C5B81" w:rsidRDefault="003C5B81" w:rsidP="003C5B81">
      <w:pPr>
        <w:jc w:val="right"/>
      </w:pPr>
      <w:r w:rsidRPr="003C5B81">
        <w:t>Η επιτροπή των εισιτ</w:t>
      </w:r>
      <w:bookmarkStart w:id="0" w:name="_GoBack"/>
      <w:bookmarkEnd w:id="0"/>
      <w:r w:rsidRPr="003C5B81">
        <w:t>ήριων εξετάσεων</w:t>
      </w:r>
    </w:p>
    <w:sectPr w:rsidR="003C5B81" w:rsidRPr="003C5B81" w:rsidSect="0062328A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81" w:rsidRDefault="00833F81" w:rsidP="00D70116">
      <w:pPr>
        <w:spacing w:after="0" w:line="240" w:lineRule="auto"/>
      </w:pPr>
      <w:r>
        <w:separator/>
      </w:r>
    </w:p>
  </w:endnote>
  <w:endnote w:type="continuationSeparator" w:id="0">
    <w:p w:rsidR="00833F81" w:rsidRDefault="00833F81" w:rsidP="00D7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16" w:rsidRDefault="00D70116">
    <w:pPr>
      <w:pStyle w:val="a4"/>
    </w:pPr>
    <w:r w:rsidRPr="00F2339A">
      <w:rPr>
        <w:sz w:val="18"/>
        <w:szCs w:val="18"/>
      </w:rPr>
      <w:t>ΟΝΟΜΑΣΤΙΚΗ ΚΑΤΑΣΤΑΣΗ ΕΠΙΤΥΧΟΝΤΩΝ ΑΚΑΔ. ΕΤΟΥ Σ</w:t>
    </w:r>
    <w:r w:rsidR="00DD7C87" w:rsidRPr="00F2339A">
      <w:rPr>
        <w:sz w:val="18"/>
        <w:szCs w:val="18"/>
      </w:rPr>
      <w:t xml:space="preserve"> </w:t>
    </w:r>
    <w:r w:rsidRPr="00F2339A">
      <w:rPr>
        <w:sz w:val="18"/>
        <w:szCs w:val="18"/>
      </w:rPr>
      <w:t>2017-18  ΚΑΤΑ ΑΛΦΑΒΗΤΙΚΗ ΣΕΙΡΑ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DD7C87">
      <w:rPr>
        <w:sz w:val="20"/>
      </w:rPr>
      <w:tab/>
    </w:r>
    <w:r w:rsidR="00DD7C87">
      <w:rPr>
        <w:sz w:val="20"/>
      </w:rPr>
      <w:tab/>
    </w:r>
    <w:r w:rsidR="00DD7C87" w:rsidRPr="00F2339A">
      <w:rPr>
        <w:sz w:val="18"/>
        <w:szCs w:val="18"/>
      </w:rPr>
      <w:t xml:space="preserve">ΣΕΛΙΔΑ </w:t>
    </w:r>
    <w:r w:rsidR="00DD7C87" w:rsidRPr="00F2339A">
      <w:rPr>
        <w:b/>
        <w:sz w:val="18"/>
        <w:szCs w:val="18"/>
      </w:rPr>
      <w:fldChar w:fldCharType="begin"/>
    </w:r>
    <w:r w:rsidR="00DD7C87" w:rsidRPr="00F2339A">
      <w:rPr>
        <w:b/>
        <w:sz w:val="18"/>
        <w:szCs w:val="18"/>
      </w:rPr>
      <w:instrText>PAGE  \* Arabic  \* MERGEFORMAT</w:instrText>
    </w:r>
    <w:r w:rsidR="00DD7C87" w:rsidRPr="00F2339A">
      <w:rPr>
        <w:b/>
        <w:sz w:val="18"/>
        <w:szCs w:val="18"/>
      </w:rPr>
      <w:fldChar w:fldCharType="separate"/>
    </w:r>
    <w:r w:rsidR="000C2E25">
      <w:rPr>
        <w:b/>
        <w:noProof/>
        <w:sz w:val="18"/>
        <w:szCs w:val="18"/>
      </w:rPr>
      <w:t>9</w:t>
    </w:r>
    <w:r w:rsidR="00DD7C87" w:rsidRPr="00F2339A">
      <w:rPr>
        <w:b/>
        <w:sz w:val="18"/>
        <w:szCs w:val="18"/>
      </w:rPr>
      <w:fldChar w:fldCharType="end"/>
    </w:r>
    <w:r w:rsidR="00DD7C87" w:rsidRPr="00F2339A">
      <w:rPr>
        <w:sz w:val="18"/>
        <w:szCs w:val="18"/>
      </w:rPr>
      <w:t xml:space="preserve"> ΑΠΟ </w:t>
    </w:r>
    <w:r w:rsidR="00DD7C87" w:rsidRPr="00F2339A">
      <w:rPr>
        <w:b/>
        <w:sz w:val="18"/>
        <w:szCs w:val="18"/>
      </w:rPr>
      <w:fldChar w:fldCharType="begin"/>
    </w:r>
    <w:r w:rsidR="00DD7C87" w:rsidRPr="00F2339A">
      <w:rPr>
        <w:b/>
        <w:sz w:val="18"/>
        <w:szCs w:val="18"/>
      </w:rPr>
      <w:instrText>NUMPAGES  \* Arabic  \* MERGEFORMAT</w:instrText>
    </w:r>
    <w:r w:rsidR="00DD7C87" w:rsidRPr="00F2339A">
      <w:rPr>
        <w:b/>
        <w:sz w:val="18"/>
        <w:szCs w:val="18"/>
      </w:rPr>
      <w:fldChar w:fldCharType="separate"/>
    </w:r>
    <w:r w:rsidR="000C2E25">
      <w:rPr>
        <w:b/>
        <w:noProof/>
        <w:sz w:val="18"/>
        <w:szCs w:val="18"/>
      </w:rPr>
      <w:t>9</w:t>
    </w:r>
    <w:r w:rsidR="00DD7C87" w:rsidRPr="00F2339A">
      <w:rPr>
        <w:b/>
        <w:sz w:val="18"/>
        <w:szCs w:val="18"/>
      </w:rPr>
      <w:fldChar w:fldCharType="end"/>
    </w:r>
  </w:p>
  <w:p w:rsidR="00D70116" w:rsidRDefault="00D701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81" w:rsidRDefault="00833F81" w:rsidP="00D70116">
      <w:pPr>
        <w:spacing w:after="0" w:line="240" w:lineRule="auto"/>
      </w:pPr>
      <w:r>
        <w:separator/>
      </w:r>
    </w:p>
  </w:footnote>
  <w:footnote w:type="continuationSeparator" w:id="0">
    <w:p w:rsidR="00833F81" w:rsidRDefault="00833F81" w:rsidP="00D7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16" w:rsidRPr="00F2339A" w:rsidRDefault="00DD7C87">
    <w:pPr>
      <w:pStyle w:val="a3"/>
      <w:rPr>
        <w:sz w:val="18"/>
        <w:szCs w:val="18"/>
      </w:rPr>
    </w:pPr>
    <w:r w:rsidRPr="00F2339A">
      <w:rPr>
        <w:sz w:val="18"/>
        <w:szCs w:val="18"/>
      </w:rPr>
      <w:t xml:space="preserve">ΠΑΝΕΠΙΣΤΗΜΙΟ ΙΩΑΝΝΙΝΩΝ </w:t>
    </w:r>
    <w:r w:rsidRPr="00F2339A">
      <w:rPr>
        <w:rFonts w:cstheme="minorHAnsi"/>
        <w:sz w:val="18"/>
        <w:szCs w:val="18"/>
      </w:rPr>
      <w:t xml:space="preserve">∙ </w:t>
    </w:r>
    <w:r w:rsidRPr="00F2339A">
      <w:rPr>
        <w:sz w:val="18"/>
        <w:szCs w:val="18"/>
      </w:rPr>
      <w:t xml:space="preserve">ΣΧΟΛΗ ΚΑΛΩΝ ΤΕΧΝΩΝ </w:t>
    </w:r>
    <w:r w:rsidRPr="00F2339A">
      <w:rPr>
        <w:rFonts w:cstheme="minorHAnsi"/>
        <w:sz w:val="18"/>
        <w:szCs w:val="18"/>
      </w:rPr>
      <w:t xml:space="preserve">∙ </w:t>
    </w:r>
    <w:r w:rsidRPr="00F2339A">
      <w:rPr>
        <w:sz w:val="18"/>
        <w:szCs w:val="18"/>
      </w:rPr>
      <w:t xml:space="preserve">ΤΜΗΜΑ ΕΙΚΑΣΤΙΚΩΝ ΤΕΧΝΩΝ ΚΑΙ ΕΠΙΣΤΗΜΩΝ ΤΗΣ ΤΕΧΝΗΣ </w:t>
    </w:r>
    <w:r w:rsidRPr="00F2339A">
      <w:rPr>
        <w:sz w:val="18"/>
        <w:szCs w:val="18"/>
      </w:rPr>
      <w:tab/>
    </w:r>
    <w:r w:rsidRPr="00F2339A">
      <w:rPr>
        <w:sz w:val="18"/>
        <w:szCs w:val="18"/>
      </w:rPr>
      <w:tab/>
    </w:r>
    <w:r w:rsidRPr="00F2339A">
      <w:rPr>
        <w:sz w:val="18"/>
        <w:szCs w:val="18"/>
      </w:rPr>
      <w:tab/>
    </w:r>
    <w:r w:rsidR="00F2339A">
      <w:rPr>
        <w:sz w:val="18"/>
        <w:szCs w:val="18"/>
      </w:rPr>
      <w:tab/>
    </w:r>
    <w:r w:rsidR="00F2339A">
      <w:rPr>
        <w:sz w:val="18"/>
        <w:szCs w:val="18"/>
      </w:rPr>
      <w:tab/>
    </w:r>
    <w:r w:rsidR="00F2339A" w:rsidRPr="004D6816">
      <w:rPr>
        <w:sz w:val="18"/>
        <w:szCs w:val="18"/>
      </w:rPr>
      <w:t xml:space="preserve">  </w:t>
    </w:r>
    <w:r w:rsidR="004D6816">
      <w:rPr>
        <w:sz w:val="18"/>
        <w:szCs w:val="18"/>
      </w:rPr>
      <w:t xml:space="preserve">     </w:t>
    </w:r>
    <w:r w:rsidR="00F2339A" w:rsidRPr="004D6816">
      <w:rPr>
        <w:sz w:val="18"/>
        <w:szCs w:val="18"/>
      </w:rPr>
      <w:t xml:space="preserve">    </w:t>
    </w:r>
    <w:r w:rsidRPr="004D6816">
      <w:rPr>
        <w:sz w:val="18"/>
        <w:szCs w:val="18"/>
      </w:rPr>
      <w:t>ΙΩΑΝΝΙΝΑ 27/09/2017</w:t>
    </w:r>
    <w:r w:rsidR="00D70116" w:rsidRPr="00F2339A">
      <w:rPr>
        <w:sz w:val="18"/>
        <w:szCs w:val="18"/>
      </w:rPr>
      <w:t xml:space="preserve"> </w:t>
    </w:r>
    <w:r w:rsidR="00D70116" w:rsidRPr="00F2339A">
      <w:rPr>
        <w:sz w:val="18"/>
        <w:szCs w:val="18"/>
      </w:rPr>
      <w:tab/>
    </w:r>
    <w:r w:rsidR="00D70116" w:rsidRPr="00F2339A">
      <w:rPr>
        <w:sz w:val="18"/>
        <w:szCs w:val="18"/>
      </w:rPr>
      <w:ptab w:relativeTo="margin" w:alignment="center" w:leader="none"/>
    </w:r>
    <w:r w:rsidR="00D70116" w:rsidRPr="00F2339A">
      <w:rPr>
        <w:sz w:val="18"/>
        <w:szCs w:val="1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8A"/>
    <w:rsid w:val="000C2E25"/>
    <w:rsid w:val="003C5B81"/>
    <w:rsid w:val="004D6816"/>
    <w:rsid w:val="0062328A"/>
    <w:rsid w:val="007346C7"/>
    <w:rsid w:val="00833F81"/>
    <w:rsid w:val="00D20947"/>
    <w:rsid w:val="00D70116"/>
    <w:rsid w:val="00DD7C87"/>
    <w:rsid w:val="00EA4073"/>
    <w:rsid w:val="00F2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23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623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2328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62328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D70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70116"/>
  </w:style>
  <w:style w:type="paragraph" w:styleId="a4">
    <w:name w:val="footer"/>
    <w:basedOn w:val="a"/>
    <w:link w:val="Char0"/>
    <w:uiPriority w:val="99"/>
    <w:unhideWhenUsed/>
    <w:rsid w:val="00D70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70116"/>
  </w:style>
  <w:style w:type="paragraph" w:styleId="a5">
    <w:name w:val="Balloon Text"/>
    <w:basedOn w:val="a"/>
    <w:link w:val="Char1"/>
    <w:uiPriority w:val="99"/>
    <w:semiHidden/>
    <w:unhideWhenUsed/>
    <w:rsid w:val="00D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70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623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6232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62328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62328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D70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70116"/>
  </w:style>
  <w:style w:type="paragraph" w:styleId="a4">
    <w:name w:val="footer"/>
    <w:basedOn w:val="a"/>
    <w:link w:val="Char0"/>
    <w:uiPriority w:val="99"/>
    <w:unhideWhenUsed/>
    <w:rsid w:val="00D701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70116"/>
  </w:style>
  <w:style w:type="paragraph" w:styleId="a5">
    <w:name w:val="Balloon Text"/>
    <w:basedOn w:val="a"/>
    <w:link w:val="Char1"/>
    <w:uiPriority w:val="99"/>
    <w:semiHidden/>
    <w:unhideWhenUsed/>
    <w:rsid w:val="00D7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70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2CBC-EB91-434F-810A-E93DA208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2017-09-29T08:50:00Z</cp:lastPrinted>
  <dcterms:created xsi:type="dcterms:W3CDTF">2017-09-29T08:03:00Z</dcterms:created>
  <dcterms:modified xsi:type="dcterms:W3CDTF">2017-09-29T08:55:00Z</dcterms:modified>
</cp:coreProperties>
</file>